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7859" w14:textId="1D38F54C" w:rsidR="00074487" w:rsidRPr="00074487" w:rsidRDefault="00074487" w:rsidP="00074487">
      <w:pPr>
        <w:spacing w:line="360" w:lineRule="auto"/>
        <w:jc w:val="right"/>
        <w:rPr>
          <w:sz w:val="28"/>
          <w:szCs w:val="28"/>
        </w:rPr>
      </w:pPr>
      <w:r w:rsidRPr="00074487">
        <w:rPr>
          <w:sz w:val="28"/>
          <w:szCs w:val="28"/>
        </w:rPr>
        <w:t>Załącznik nr 1 do Zaproszenia</w:t>
      </w:r>
    </w:p>
    <w:p w14:paraId="2D272DE4" w14:textId="77777777" w:rsidR="00074487" w:rsidRDefault="00074487" w:rsidP="00074487">
      <w:pPr>
        <w:spacing w:line="360" w:lineRule="auto"/>
        <w:jc w:val="right"/>
        <w:rPr>
          <w:b/>
          <w:sz w:val="28"/>
          <w:szCs w:val="28"/>
        </w:rPr>
      </w:pPr>
    </w:p>
    <w:p w14:paraId="727D5C61" w14:textId="1F53CAC4" w:rsidR="00255726" w:rsidRPr="00C50C7C" w:rsidRDefault="00255726" w:rsidP="00D9501A">
      <w:pPr>
        <w:spacing w:line="360" w:lineRule="auto"/>
        <w:jc w:val="center"/>
        <w:rPr>
          <w:b/>
          <w:sz w:val="28"/>
          <w:szCs w:val="28"/>
        </w:rPr>
      </w:pPr>
      <w:r w:rsidRPr="00C50C7C">
        <w:rPr>
          <w:b/>
          <w:sz w:val="28"/>
          <w:szCs w:val="28"/>
        </w:rPr>
        <w:t xml:space="preserve">OPIS PRZEDMIOTU ZAMÓWIENIA </w:t>
      </w:r>
    </w:p>
    <w:p w14:paraId="727D5C62" w14:textId="77777777" w:rsidR="00255726" w:rsidRPr="00C50C7C" w:rsidRDefault="00255726" w:rsidP="00D9501A">
      <w:pPr>
        <w:spacing w:line="360" w:lineRule="auto"/>
        <w:jc w:val="center"/>
        <w:rPr>
          <w:sz w:val="28"/>
          <w:szCs w:val="28"/>
        </w:rPr>
      </w:pPr>
    </w:p>
    <w:p w14:paraId="727D5C63" w14:textId="77777777" w:rsidR="00255726" w:rsidRPr="00C50C7C" w:rsidRDefault="00255726" w:rsidP="00D9501A">
      <w:pPr>
        <w:spacing w:line="360" w:lineRule="auto"/>
        <w:jc w:val="center"/>
        <w:rPr>
          <w:sz w:val="28"/>
          <w:szCs w:val="28"/>
        </w:rPr>
      </w:pPr>
    </w:p>
    <w:p w14:paraId="727D5C64" w14:textId="77777777" w:rsidR="00255726" w:rsidRPr="00C50C7C" w:rsidRDefault="00437962" w:rsidP="00D9501A">
      <w:pPr>
        <w:spacing w:line="360" w:lineRule="auto"/>
        <w:jc w:val="center"/>
        <w:rPr>
          <w:b/>
          <w:sz w:val="28"/>
          <w:szCs w:val="28"/>
        </w:rPr>
      </w:pPr>
      <w:r w:rsidRPr="00C50C7C">
        <w:rPr>
          <w:b/>
          <w:sz w:val="28"/>
          <w:szCs w:val="28"/>
        </w:rPr>
        <w:t>REMONT</w:t>
      </w:r>
      <w:r w:rsidR="00255726" w:rsidRPr="00C50C7C">
        <w:rPr>
          <w:b/>
          <w:sz w:val="28"/>
          <w:szCs w:val="28"/>
        </w:rPr>
        <w:t xml:space="preserve"> ŁM MIR 2 </w:t>
      </w:r>
      <w:r w:rsidRPr="00C50C7C">
        <w:rPr>
          <w:b/>
          <w:sz w:val="28"/>
          <w:szCs w:val="28"/>
        </w:rPr>
        <w:t xml:space="preserve"> </w:t>
      </w:r>
    </w:p>
    <w:p w14:paraId="727D5C65" w14:textId="77777777" w:rsidR="00437962" w:rsidRPr="00C50C7C" w:rsidRDefault="00437962" w:rsidP="00D9501A">
      <w:pPr>
        <w:spacing w:line="360" w:lineRule="auto"/>
        <w:jc w:val="center"/>
        <w:rPr>
          <w:b/>
          <w:sz w:val="28"/>
          <w:szCs w:val="28"/>
        </w:rPr>
      </w:pPr>
      <w:r w:rsidRPr="00C50C7C">
        <w:rPr>
          <w:b/>
          <w:sz w:val="28"/>
          <w:szCs w:val="28"/>
        </w:rPr>
        <w:t xml:space="preserve">PRZEGLĄD POŚREDNI PRS </w:t>
      </w:r>
      <w:r w:rsidR="00255726" w:rsidRPr="00C50C7C">
        <w:rPr>
          <w:b/>
          <w:sz w:val="28"/>
          <w:szCs w:val="28"/>
        </w:rPr>
        <w:t xml:space="preserve">W 2018 - </w:t>
      </w:r>
      <w:r w:rsidRPr="00C50C7C">
        <w:rPr>
          <w:b/>
          <w:sz w:val="28"/>
          <w:szCs w:val="28"/>
        </w:rPr>
        <w:t>2019</w:t>
      </w:r>
      <w:r w:rsidR="00255726" w:rsidRPr="00C50C7C">
        <w:rPr>
          <w:b/>
          <w:sz w:val="28"/>
          <w:szCs w:val="28"/>
        </w:rPr>
        <w:t xml:space="preserve"> ROKU</w:t>
      </w:r>
    </w:p>
    <w:p w14:paraId="727D5C66" w14:textId="77777777" w:rsidR="00255726" w:rsidRDefault="00255726" w:rsidP="00D9501A">
      <w:pPr>
        <w:spacing w:line="360" w:lineRule="auto"/>
        <w:jc w:val="center"/>
      </w:pPr>
    </w:p>
    <w:p w14:paraId="727D5C67" w14:textId="77777777" w:rsidR="00255726" w:rsidRDefault="00255726" w:rsidP="00D9501A">
      <w:pPr>
        <w:spacing w:line="360" w:lineRule="auto"/>
        <w:rPr>
          <w:b/>
        </w:rPr>
      </w:pPr>
      <w:r w:rsidRPr="00C50C7C">
        <w:rPr>
          <w:b/>
        </w:rPr>
        <w:t>Dane łodzi:</w:t>
      </w:r>
    </w:p>
    <w:p w14:paraId="727D5C68" w14:textId="77777777" w:rsidR="00C50C7C" w:rsidRPr="00C50C7C" w:rsidRDefault="00C50C7C" w:rsidP="00D9501A">
      <w:pPr>
        <w:spacing w:line="360" w:lineRule="auto"/>
        <w:rPr>
          <w:b/>
        </w:rPr>
      </w:pPr>
    </w:p>
    <w:p w14:paraId="727D5C69" w14:textId="77777777" w:rsidR="00255726" w:rsidRDefault="00255726" w:rsidP="00D9501A">
      <w:pPr>
        <w:spacing w:line="360" w:lineRule="auto"/>
      </w:pPr>
      <w:r>
        <w:t>Typ</w:t>
      </w:r>
      <w:r>
        <w:tab/>
      </w:r>
      <w:r>
        <w:tab/>
      </w:r>
      <w:r>
        <w:tab/>
      </w:r>
      <w:r w:rsidR="00A62DBA">
        <w:tab/>
      </w:r>
      <w:r>
        <w:t>- łódź motorowa</w:t>
      </w:r>
    </w:p>
    <w:p w14:paraId="727D5C6A" w14:textId="77777777" w:rsidR="00255726" w:rsidRDefault="00255726" w:rsidP="00D9501A">
      <w:pPr>
        <w:spacing w:line="360" w:lineRule="auto"/>
      </w:pPr>
      <w:r>
        <w:t>Rok budowy</w:t>
      </w:r>
      <w:r>
        <w:tab/>
      </w:r>
      <w:r>
        <w:tab/>
      </w:r>
      <w:r w:rsidR="00A62DBA">
        <w:tab/>
      </w:r>
      <w:r>
        <w:t>- 1985</w:t>
      </w:r>
    </w:p>
    <w:p w14:paraId="727D5C6B" w14:textId="77777777" w:rsidR="00255726" w:rsidRDefault="00255726" w:rsidP="00D9501A">
      <w:pPr>
        <w:spacing w:line="360" w:lineRule="auto"/>
      </w:pPr>
      <w:r>
        <w:t>Długość całkowita</w:t>
      </w:r>
      <w:r>
        <w:tab/>
      </w:r>
      <w:r w:rsidR="00A62DBA">
        <w:tab/>
      </w:r>
      <w:r>
        <w:t>- 9,10 m</w:t>
      </w:r>
    </w:p>
    <w:p w14:paraId="727D5C6C" w14:textId="77777777" w:rsidR="00255726" w:rsidRDefault="00255726" w:rsidP="00D9501A">
      <w:pPr>
        <w:spacing w:line="360" w:lineRule="auto"/>
      </w:pPr>
      <w:r>
        <w:t xml:space="preserve">Długość </w:t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 w:rsidR="00A62DBA">
        <w:tab/>
      </w:r>
      <w:r>
        <w:t>- 8,58 m</w:t>
      </w:r>
    </w:p>
    <w:p w14:paraId="727D5C6D" w14:textId="77777777" w:rsidR="00255726" w:rsidRDefault="00255726" w:rsidP="00D9501A">
      <w:pPr>
        <w:spacing w:line="360" w:lineRule="auto"/>
      </w:pPr>
      <w:r>
        <w:t>Szerokość</w:t>
      </w:r>
      <w:r>
        <w:tab/>
      </w:r>
      <w:r>
        <w:tab/>
      </w:r>
      <w:r w:rsidR="00A62DBA">
        <w:tab/>
      </w:r>
      <w:r>
        <w:t>- 2,90 m</w:t>
      </w:r>
    </w:p>
    <w:p w14:paraId="727D5C6E" w14:textId="77777777" w:rsidR="00255726" w:rsidRDefault="00255726" w:rsidP="00D9501A">
      <w:pPr>
        <w:spacing w:line="360" w:lineRule="auto"/>
      </w:pPr>
      <w:r>
        <w:t>Wysokość boczna</w:t>
      </w:r>
      <w:r>
        <w:tab/>
      </w:r>
      <w:r w:rsidR="00A62DBA">
        <w:tab/>
      </w:r>
      <w:r>
        <w:t>- 1,95 m</w:t>
      </w:r>
    </w:p>
    <w:p w14:paraId="727D5C6F" w14:textId="77777777" w:rsidR="00255726" w:rsidRDefault="00255726" w:rsidP="00D9501A">
      <w:pPr>
        <w:spacing w:line="360" w:lineRule="auto"/>
      </w:pPr>
      <w:r>
        <w:t>Zanurzenie</w:t>
      </w:r>
      <w:r>
        <w:tab/>
      </w:r>
      <w:r>
        <w:tab/>
      </w:r>
      <w:r w:rsidR="00A62DBA">
        <w:tab/>
      </w:r>
      <w:r>
        <w:t>- 0,95 m</w:t>
      </w:r>
    </w:p>
    <w:p w14:paraId="727D5C70" w14:textId="77777777" w:rsidR="00A62DBA" w:rsidRDefault="00A62DBA" w:rsidP="00D9501A">
      <w:pPr>
        <w:spacing w:line="360" w:lineRule="auto"/>
      </w:pPr>
      <w:r>
        <w:t xml:space="preserve">Ciężar do </w:t>
      </w:r>
      <w:proofErr w:type="spellStart"/>
      <w:r>
        <w:t>wydokowania</w:t>
      </w:r>
      <w:proofErr w:type="spellEnd"/>
      <w:r>
        <w:t xml:space="preserve"> </w:t>
      </w:r>
      <w:r>
        <w:tab/>
        <w:t>- 4,5 ton</w:t>
      </w:r>
    </w:p>
    <w:p w14:paraId="727D5C71" w14:textId="77777777" w:rsidR="00255726" w:rsidRDefault="00255726" w:rsidP="00D9501A">
      <w:pPr>
        <w:spacing w:line="360" w:lineRule="auto"/>
      </w:pPr>
      <w:r>
        <w:t>Klasa</w:t>
      </w:r>
      <w:r>
        <w:tab/>
      </w:r>
      <w:r>
        <w:tab/>
      </w:r>
      <w:r>
        <w:tab/>
      </w:r>
      <w:r w:rsidR="00A62DBA">
        <w:tab/>
      </w:r>
      <w:r>
        <w:t>- *</w:t>
      </w:r>
      <w:proofErr w:type="spellStart"/>
      <w:r>
        <w:t>bKM</w:t>
      </w:r>
      <w:proofErr w:type="spellEnd"/>
      <w:r>
        <w:t xml:space="preserve"> 2 pat</w:t>
      </w:r>
    </w:p>
    <w:p w14:paraId="727D5C72" w14:textId="77777777" w:rsidR="00D9501A" w:rsidRDefault="00D9501A" w:rsidP="00D9501A">
      <w:pPr>
        <w:spacing w:line="360" w:lineRule="auto"/>
        <w:jc w:val="both"/>
      </w:pPr>
    </w:p>
    <w:p w14:paraId="727D5C73" w14:textId="77777777" w:rsidR="00D9501A" w:rsidRDefault="00D9501A" w:rsidP="00D9501A">
      <w:pPr>
        <w:spacing w:line="360" w:lineRule="auto"/>
        <w:jc w:val="both"/>
      </w:pPr>
    </w:p>
    <w:p w14:paraId="727D5C74" w14:textId="77777777" w:rsidR="00D9501A" w:rsidRDefault="00D9501A" w:rsidP="00D9501A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727D5CBE" wp14:editId="727D5CBF">
            <wp:extent cx="3609833" cy="2381534"/>
            <wp:effectExtent l="0" t="0" r="0" b="0"/>
            <wp:docPr id="3" name="Obraz 3" descr="K:\FG\documentLibrary\FGE\ŁM MIR 2\zdjęcia 09.06.2010\Obraz 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G\documentLibrary\FGE\ŁM MIR 2\zdjęcia 09.06.2010\Obraz 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73" cy="23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5C75" w14:textId="77777777" w:rsidR="00D9501A" w:rsidRDefault="00D9501A" w:rsidP="00D9501A">
      <w:pPr>
        <w:spacing w:line="360" w:lineRule="auto"/>
        <w:jc w:val="both"/>
      </w:pPr>
    </w:p>
    <w:p w14:paraId="727D5C76" w14:textId="77777777" w:rsidR="00D9501A" w:rsidRDefault="00D9501A" w:rsidP="00D9501A">
      <w:pPr>
        <w:spacing w:line="360" w:lineRule="auto"/>
        <w:jc w:val="both"/>
      </w:pPr>
    </w:p>
    <w:p w14:paraId="727D5C77" w14:textId="77777777" w:rsidR="00D9501A" w:rsidRDefault="00D9501A" w:rsidP="00D9501A">
      <w:pPr>
        <w:spacing w:line="360" w:lineRule="auto"/>
        <w:jc w:val="both"/>
      </w:pPr>
    </w:p>
    <w:p w14:paraId="727D5C78" w14:textId="77777777" w:rsidR="00D9501A" w:rsidRDefault="00D9501A" w:rsidP="00D9501A">
      <w:pPr>
        <w:spacing w:line="360" w:lineRule="auto"/>
        <w:jc w:val="center"/>
      </w:pPr>
      <w:r>
        <w:t xml:space="preserve">Gdynia, dnia </w:t>
      </w:r>
      <w:r w:rsidR="00A500E4">
        <w:t>06.11.</w:t>
      </w:r>
      <w:r>
        <w:t>2018</w:t>
      </w:r>
    </w:p>
    <w:p w14:paraId="727D5C79" w14:textId="77777777" w:rsidR="00437962" w:rsidRPr="00D9501A" w:rsidRDefault="00677A27" w:rsidP="00D9501A">
      <w:pPr>
        <w:spacing w:line="360" w:lineRule="auto"/>
        <w:jc w:val="center"/>
      </w:pPr>
      <w:r w:rsidRPr="00C50C7C">
        <w:rPr>
          <w:b/>
        </w:rPr>
        <w:lastRenderedPageBreak/>
        <w:t>WYKAZ PRAC:</w:t>
      </w:r>
    </w:p>
    <w:p w14:paraId="727D5C7A" w14:textId="77777777" w:rsidR="00677A27" w:rsidRPr="007F5E50" w:rsidRDefault="00677A27" w:rsidP="00D9501A">
      <w:pPr>
        <w:spacing w:line="360" w:lineRule="auto"/>
        <w:jc w:val="both"/>
      </w:pPr>
    </w:p>
    <w:p w14:paraId="727D5C7B" w14:textId="77777777" w:rsidR="002B1A8C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1. </w:t>
      </w:r>
      <w:r w:rsidR="00437962" w:rsidRPr="00905E9B">
        <w:rPr>
          <w:b/>
          <w:sz w:val="20"/>
          <w:szCs w:val="20"/>
        </w:rPr>
        <w:t>INSTALACJA ELEKTRYCZNA</w:t>
      </w:r>
    </w:p>
    <w:p w14:paraId="727D5C7C" w14:textId="77777777" w:rsidR="00905E9B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</w:t>
      </w:r>
      <w:r w:rsidR="001F4105">
        <w:rPr>
          <w:sz w:val="20"/>
          <w:szCs w:val="20"/>
        </w:rPr>
        <w:t>ymiana skrzynki rozdzielczej, przełączników wraz z bezpiecznikami</w:t>
      </w:r>
      <w:r>
        <w:rPr>
          <w:sz w:val="20"/>
          <w:szCs w:val="20"/>
        </w:rPr>
        <w:t>,</w:t>
      </w:r>
      <w:r w:rsidR="001F4105">
        <w:rPr>
          <w:sz w:val="20"/>
          <w:szCs w:val="20"/>
        </w:rPr>
        <w:t xml:space="preserve"> oraz lampkami kontrolnymi zainstalowanych urządzeń i oświetlania wewnętrznego i zewnętrznego.</w:t>
      </w:r>
    </w:p>
    <w:p w14:paraId="727D5C7D" w14:textId="77777777" w:rsidR="00437962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F4105">
        <w:rPr>
          <w:sz w:val="20"/>
          <w:szCs w:val="20"/>
        </w:rPr>
        <w:t xml:space="preserve"> Oznaczenie przełączników nazwą przypisanego urządzenia</w:t>
      </w:r>
      <w:r w:rsidR="003A4737">
        <w:rPr>
          <w:sz w:val="20"/>
          <w:szCs w:val="20"/>
        </w:rPr>
        <w:t>.</w:t>
      </w:r>
      <w:r w:rsidR="00E71E56">
        <w:rPr>
          <w:sz w:val="20"/>
          <w:szCs w:val="20"/>
        </w:rPr>
        <w:t xml:space="preserve"> Włączniki oświetlenia zewnętrznego wyposażone w sygnalizację dźwiękową przerwy w obwodzie.</w:t>
      </w:r>
    </w:p>
    <w:p w14:paraId="727D5C7E" w14:textId="77777777" w:rsidR="003A4737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 W</w:t>
      </w:r>
      <w:r w:rsidR="003A4737">
        <w:rPr>
          <w:sz w:val="20"/>
          <w:szCs w:val="20"/>
        </w:rPr>
        <w:t>ymiana opraw żarówek oświetlenia zewnętrznego i wewnętrznego</w:t>
      </w:r>
      <w:r w:rsidR="00F50813">
        <w:rPr>
          <w:sz w:val="20"/>
          <w:szCs w:val="20"/>
        </w:rPr>
        <w:t>:</w:t>
      </w:r>
      <w:r w:rsidR="003A4737">
        <w:rPr>
          <w:sz w:val="20"/>
          <w:szCs w:val="20"/>
        </w:rPr>
        <w:t xml:space="preserve"> </w:t>
      </w:r>
    </w:p>
    <w:p w14:paraId="727D5C7F" w14:textId="77777777" w:rsidR="00F50813" w:rsidRPr="00F50813" w:rsidRDefault="00F50813" w:rsidP="00F508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50813">
        <w:rPr>
          <w:sz w:val="20"/>
          <w:szCs w:val="20"/>
        </w:rPr>
        <w:t>Sterówka - 3 punkty świetlne - każdy wyposażony w indywidualny wył</w:t>
      </w:r>
      <w:r>
        <w:rPr>
          <w:sz w:val="20"/>
          <w:szCs w:val="20"/>
        </w:rPr>
        <w:t>ącznik</w:t>
      </w:r>
    </w:p>
    <w:p w14:paraId="727D5C80" w14:textId="77777777" w:rsidR="00F50813" w:rsidRPr="00F50813" w:rsidRDefault="00F50813" w:rsidP="00F508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Ś</w:t>
      </w:r>
      <w:r w:rsidRPr="00F50813">
        <w:rPr>
          <w:sz w:val="20"/>
          <w:szCs w:val="20"/>
        </w:rPr>
        <w:t xml:space="preserve">wiatła burtowe : zielone i czerwone 90 </w:t>
      </w:r>
      <w:r w:rsidRPr="00B83E6C">
        <w:rPr>
          <w:sz w:val="20"/>
          <w:szCs w:val="20"/>
          <w:vertAlign w:val="superscript"/>
        </w:rPr>
        <w:t>0</w:t>
      </w:r>
      <w:r w:rsidRPr="00F50813">
        <w:rPr>
          <w:sz w:val="20"/>
          <w:szCs w:val="20"/>
        </w:rPr>
        <w:t xml:space="preserve">  - 2 szt</w:t>
      </w:r>
      <w:r>
        <w:rPr>
          <w:sz w:val="20"/>
          <w:szCs w:val="20"/>
        </w:rPr>
        <w:t>.</w:t>
      </w:r>
    </w:p>
    <w:p w14:paraId="727D5C81" w14:textId="77777777" w:rsidR="00F50813" w:rsidRPr="00F50813" w:rsidRDefault="00F50813" w:rsidP="00F508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50813">
        <w:rPr>
          <w:sz w:val="20"/>
          <w:szCs w:val="20"/>
        </w:rPr>
        <w:t xml:space="preserve">Maszt : białe 180 </w:t>
      </w:r>
      <w:r w:rsidRPr="00B83E6C">
        <w:rPr>
          <w:sz w:val="20"/>
          <w:szCs w:val="20"/>
          <w:vertAlign w:val="superscript"/>
        </w:rPr>
        <w:t>0</w:t>
      </w:r>
      <w:r w:rsidRPr="00F50813">
        <w:rPr>
          <w:sz w:val="20"/>
          <w:szCs w:val="20"/>
        </w:rPr>
        <w:t xml:space="preserve">  - 2 szt</w:t>
      </w:r>
      <w:r>
        <w:rPr>
          <w:sz w:val="20"/>
          <w:szCs w:val="20"/>
        </w:rPr>
        <w:t>.</w:t>
      </w:r>
      <w:r w:rsidRPr="00F50813">
        <w:rPr>
          <w:sz w:val="20"/>
          <w:szCs w:val="20"/>
        </w:rPr>
        <w:t xml:space="preserve"> ; białe 360 </w:t>
      </w:r>
      <w:r w:rsidRPr="00B83E6C">
        <w:rPr>
          <w:sz w:val="20"/>
          <w:szCs w:val="20"/>
          <w:vertAlign w:val="superscript"/>
        </w:rPr>
        <w:t>0</w:t>
      </w:r>
      <w:r w:rsidRPr="00F50813">
        <w:rPr>
          <w:sz w:val="20"/>
          <w:szCs w:val="20"/>
        </w:rPr>
        <w:t xml:space="preserve">  - 1 szt</w:t>
      </w:r>
      <w:r>
        <w:rPr>
          <w:sz w:val="20"/>
          <w:szCs w:val="20"/>
        </w:rPr>
        <w:t>.</w:t>
      </w:r>
      <w:r w:rsidRPr="00F50813">
        <w:rPr>
          <w:sz w:val="20"/>
          <w:szCs w:val="20"/>
        </w:rPr>
        <w:t xml:space="preserve"> ; czerwone 360</w:t>
      </w:r>
      <w:r w:rsidRPr="00B83E6C">
        <w:rPr>
          <w:sz w:val="20"/>
          <w:szCs w:val="20"/>
          <w:vertAlign w:val="superscript"/>
        </w:rPr>
        <w:t xml:space="preserve"> 0</w:t>
      </w:r>
      <w:r w:rsidRPr="00F50813">
        <w:rPr>
          <w:sz w:val="20"/>
          <w:szCs w:val="20"/>
        </w:rPr>
        <w:t xml:space="preserve"> - 1 szt</w:t>
      </w:r>
      <w:r>
        <w:rPr>
          <w:sz w:val="20"/>
          <w:szCs w:val="20"/>
        </w:rPr>
        <w:t>.</w:t>
      </w:r>
    </w:p>
    <w:p w14:paraId="727D5C82" w14:textId="77777777" w:rsidR="00F50813" w:rsidRDefault="00F50813" w:rsidP="00F50813">
      <w:pPr>
        <w:spacing w:line="360" w:lineRule="auto"/>
        <w:jc w:val="both"/>
        <w:rPr>
          <w:sz w:val="20"/>
          <w:szCs w:val="20"/>
        </w:rPr>
      </w:pPr>
      <w:r w:rsidRPr="00F50813">
        <w:rPr>
          <w:sz w:val="20"/>
          <w:szCs w:val="20"/>
        </w:rPr>
        <w:t>Burtowe i masz dotyczy wymiany kloszy + oprawki żarówek . Oprawki zgodne z typem stosowanych żarówek na jednostce.</w:t>
      </w:r>
    </w:p>
    <w:p w14:paraId="727D5C83" w14:textId="77777777" w:rsidR="003A4737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</w:t>
      </w:r>
      <w:r w:rsidR="003A4737">
        <w:rPr>
          <w:sz w:val="20"/>
          <w:szCs w:val="20"/>
        </w:rPr>
        <w:t>ymiana dławików na przewodach elektrycznych przechodzących z zewnątrz do sterówki</w:t>
      </w:r>
      <w:r>
        <w:rPr>
          <w:sz w:val="20"/>
          <w:szCs w:val="20"/>
        </w:rPr>
        <w:t>.</w:t>
      </w:r>
      <w:r w:rsidR="003A4737">
        <w:rPr>
          <w:sz w:val="20"/>
          <w:szCs w:val="20"/>
        </w:rPr>
        <w:t xml:space="preserve"> </w:t>
      </w:r>
    </w:p>
    <w:p w14:paraId="727D5C84" w14:textId="77777777" w:rsidR="00F50813" w:rsidRPr="00F50813" w:rsidRDefault="00F50813" w:rsidP="00F50813">
      <w:pPr>
        <w:spacing w:line="360" w:lineRule="auto"/>
        <w:jc w:val="both"/>
        <w:rPr>
          <w:sz w:val="20"/>
          <w:szCs w:val="20"/>
        </w:rPr>
      </w:pPr>
      <w:r w:rsidRPr="00F50813">
        <w:rPr>
          <w:sz w:val="20"/>
          <w:szCs w:val="20"/>
        </w:rPr>
        <w:t>Dławiki przewodów elektrycznych - 8 szt</w:t>
      </w:r>
      <w:r>
        <w:rPr>
          <w:sz w:val="20"/>
          <w:szCs w:val="20"/>
        </w:rPr>
        <w:t>. :</w:t>
      </w:r>
    </w:p>
    <w:p w14:paraId="727D5C85" w14:textId="77777777" w:rsidR="00F50813" w:rsidRPr="00F50813" w:rsidRDefault="00F50813" w:rsidP="00F508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</w:t>
      </w:r>
      <w:r w:rsidRPr="00F50813">
        <w:rPr>
          <w:sz w:val="20"/>
          <w:szCs w:val="20"/>
        </w:rPr>
        <w:t>terówka szot rufowy - 6 szt</w:t>
      </w:r>
      <w:r>
        <w:rPr>
          <w:sz w:val="20"/>
          <w:szCs w:val="20"/>
        </w:rPr>
        <w:t>.</w:t>
      </w:r>
    </w:p>
    <w:p w14:paraId="727D5C86" w14:textId="77777777" w:rsidR="00F50813" w:rsidRDefault="00F50813" w:rsidP="00F508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</w:t>
      </w:r>
      <w:r w:rsidRPr="00F50813">
        <w:rPr>
          <w:sz w:val="20"/>
          <w:szCs w:val="20"/>
        </w:rPr>
        <w:t>terówka dach - 2 szt</w:t>
      </w:r>
      <w:r w:rsidR="00B83E6C">
        <w:rPr>
          <w:sz w:val="20"/>
          <w:szCs w:val="20"/>
        </w:rPr>
        <w:t>.</w:t>
      </w:r>
      <w:r w:rsidRPr="00F50813">
        <w:rPr>
          <w:sz w:val="20"/>
          <w:szCs w:val="20"/>
        </w:rPr>
        <w:t xml:space="preserve"> / radar - konieczność rozłączenia i ponowne podłączenie / i zasilanie szperacza.</w:t>
      </w:r>
    </w:p>
    <w:p w14:paraId="727D5C87" w14:textId="77777777" w:rsidR="00E90AD5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</w:t>
      </w:r>
      <w:r w:rsidR="00E90AD5">
        <w:rPr>
          <w:sz w:val="20"/>
          <w:szCs w:val="20"/>
        </w:rPr>
        <w:t>ymiana reflektora</w:t>
      </w:r>
      <w:r>
        <w:rPr>
          <w:sz w:val="20"/>
          <w:szCs w:val="20"/>
        </w:rPr>
        <w:t xml:space="preserve"> </w:t>
      </w:r>
      <w:r w:rsidR="00E90AD5">
        <w:rPr>
          <w:sz w:val="20"/>
          <w:szCs w:val="20"/>
        </w:rPr>
        <w:t>- szperacza na nowy z powodu niemożliwości uszczelnienia dźwigni poruszających</w:t>
      </w:r>
      <w:r>
        <w:rPr>
          <w:sz w:val="20"/>
          <w:szCs w:val="20"/>
        </w:rPr>
        <w:t xml:space="preserve"> reflektor w pionie i poziomie. </w:t>
      </w:r>
    </w:p>
    <w:p w14:paraId="727D5C88" w14:textId="77777777" w:rsidR="00905E9B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W</w:t>
      </w:r>
      <w:r w:rsidR="00E90AD5">
        <w:rPr>
          <w:sz w:val="20"/>
          <w:szCs w:val="20"/>
        </w:rPr>
        <w:t>ymiana przewodów elektrycznych</w:t>
      </w:r>
      <w:r w:rsidR="00C650B3">
        <w:rPr>
          <w:sz w:val="20"/>
          <w:szCs w:val="20"/>
        </w:rPr>
        <w:t xml:space="preserve"> od skrzynki rozdzielczej do odbiornika .Przewody od akumulatorów do skrzynki rozdzielczej po weryfikacji. </w:t>
      </w:r>
    </w:p>
    <w:p w14:paraId="727D5C89" w14:textId="77777777" w:rsidR="00E90AD5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650B3">
        <w:rPr>
          <w:sz w:val="20"/>
          <w:szCs w:val="20"/>
        </w:rPr>
        <w:t>Zakończenia przewodów- pobielić i wyposażyć z zaciskowe zakończenia.</w:t>
      </w:r>
    </w:p>
    <w:p w14:paraId="727D5C8A" w14:textId="77777777" w:rsidR="00094CA5" w:rsidRDefault="00094CA5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Opaski zaciskowe mocujące przewody elektryczne na zewnątrz kadłuba –</w:t>
      </w:r>
      <w:r w:rsidR="00607CBD">
        <w:rPr>
          <w:sz w:val="20"/>
          <w:szCs w:val="20"/>
        </w:rPr>
        <w:t xml:space="preserve"> </w:t>
      </w:r>
      <w:r w:rsidR="002935B6">
        <w:rPr>
          <w:sz w:val="20"/>
          <w:szCs w:val="20"/>
        </w:rPr>
        <w:t>plastikowe zastąpić metalowymi</w:t>
      </w:r>
    </w:p>
    <w:p w14:paraId="727D5C8B" w14:textId="77777777" w:rsidR="003A50E7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A50E7">
        <w:rPr>
          <w:sz w:val="20"/>
          <w:szCs w:val="20"/>
        </w:rPr>
        <w:t>Na odbiór instalacji ‘’ w ruchu ,, dostarczyć mega – atest całej instalacji.</w:t>
      </w:r>
    </w:p>
    <w:p w14:paraId="727D5C8C" w14:textId="77777777" w:rsidR="003A50E7" w:rsidRPr="00905E9B" w:rsidRDefault="003A50E7" w:rsidP="00D9501A">
      <w:pPr>
        <w:spacing w:line="360" w:lineRule="auto"/>
        <w:jc w:val="both"/>
        <w:rPr>
          <w:b/>
          <w:sz w:val="20"/>
          <w:szCs w:val="20"/>
        </w:rPr>
      </w:pPr>
    </w:p>
    <w:p w14:paraId="727D5C8D" w14:textId="77777777" w:rsidR="003A50E7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2. </w:t>
      </w:r>
      <w:r w:rsidR="003A50E7" w:rsidRPr="00905E9B">
        <w:rPr>
          <w:b/>
          <w:sz w:val="20"/>
          <w:szCs w:val="20"/>
        </w:rPr>
        <w:t>STERÓWKA</w:t>
      </w:r>
    </w:p>
    <w:p w14:paraId="727D5C8E" w14:textId="77777777" w:rsidR="003A50E7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3A50E7">
        <w:rPr>
          <w:sz w:val="20"/>
          <w:szCs w:val="20"/>
        </w:rPr>
        <w:t>Wymiana uszczelniacza / silikonu / 5 szyb w sterówce.</w:t>
      </w:r>
    </w:p>
    <w:p w14:paraId="727D5C8F" w14:textId="77777777" w:rsidR="002C27F8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C27F8">
        <w:rPr>
          <w:sz w:val="20"/>
          <w:szCs w:val="20"/>
        </w:rPr>
        <w:t>Naprawa/wymiana progu ościeżnicy drzwi.</w:t>
      </w:r>
    </w:p>
    <w:p w14:paraId="727D5C90" w14:textId="77777777" w:rsidR="002C27F8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C27F8">
        <w:rPr>
          <w:sz w:val="20"/>
          <w:szCs w:val="20"/>
        </w:rPr>
        <w:t>Wymiana sklejki szotu w obrębie progu drzwi.</w:t>
      </w:r>
    </w:p>
    <w:p w14:paraId="727D5C91" w14:textId="77777777" w:rsidR="00A35BFC" w:rsidRPr="00905E9B" w:rsidRDefault="00A35BFC" w:rsidP="00D9501A">
      <w:pPr>
        <w:spacing w:line="360" w:lineRule="auto"/>
        <w:jc w:val="both"/>
        <w:rPr>
          <w:b/>
          <w:sz w:val="20"/>
          <w:szCs w:val="20"/>
        </w:rPr>
      </w:pPr>
    </w:p>
    <w:p w14:paraId="727D5C92" w14:textId="77777777" w:rsidR="00A35BFC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>3.</w:t>
      </w:r>
      <w:r w:rsidR="00A35BFC" w:rsidRPr="00905E9B">
        <w:rPr>
          <w:b/>
          <w:sz w:val="20"/>
          <w:szCs w:val="20"/>
        </w:rPr>
        <w:t>KADŁUB CZĘŚĆ PODWODNA</w:t>
      </w:r>
    </w:p>
    <w:p w14:paraId="727D5C93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35BFC">
        <w:rPr>
          <w:sz w:val="20"/>
          <w:szCs w:val="20"/>
        </w:rPr>
        <w:t xml:space="preserve">Szlifowanie </w:t>
      </w:r>
      <w:r>
        <w:rPr>
          <w:sz w:val="20"/>
          <w:szCs w:val="20"/>
        </w:rPr>
        <w:t>starych warstw farby</w:t>
      </w:r>
    </w:p>
    <w:p w14:paraId="727D5C94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U</w:t>
      </w:r>
      <w:r w:rsidR="00A35BFC">
        <w:rPr>
          <w:sz w:val="20"/>
          <w:szCs w:val="20"/>
        </w:rPr>
        <w:t>zu</w:t>
      </w:r>
      <w:r>
        <w:rPr>
          <w:sz w:val="20"/>
          <w:szCs w:val="20"/>
        </w:rPr>
        <w:t>pełnienie ubytków,</w:t>
      </w:r>
    </w:p>
    <w:p w14:paraId="727D5C95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O</w:t>
      </w:r>
      <w:r w:rsidR="00A35BFC">
        <w:rPr>
          <w:sz w:val="20"/>
          <w:szCs w:val="20"/>
        </w:rPr>
        <w:t>dtłuszczenie,</w:t>
      </w:r>
    </w:p>
    <w:p w14:paraId="727D5C96" w14:textId="77777777" w:rsidR="00A35BFC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Malowanie farbą </w:t>
      </w:r>
      <w:proofErr w:type="spellStart"/>
      <w:r>
        <w:rPr>
          <w:sz w:val="20"/>
          <w:szCs w:val="20"/>
        </w:rPr>
        <w:t>antyporostową</w:t>
      </w:r>
      <w:proofErr w:type="spellEnd"/>
      <w:r>
        <w:rPr>
          <w:sz w:val="20"/>
          <w:szCs w:val="20"/>
        </w:rPr>
        <w:t xml:space="preserve"> </w:t>
      </w:r>
      <w:r w:rsidR="001D730D">
        <w:rPr>
          <w:sz w:val="20"/>
          <w:szCs w:val="20"/>
        </w:rPr>
        <w:t>1 warstwa - kolor uzgodnić z Kierownikiem łodzi</w:t>
      </w:r>
    </w:p>
    <w:p w14:paraId="727D5C97" w14:textId="77777777" w:rsidR="00677A27" w:rsidRP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Przyjąć powierzchnię 30 m</w:t>
      </w:r>
      <w:r w:rsidRPr="00677A27">
        <w:rPr>
          <w:sz w:val="20"/>
          <w:szCs w:val="20"/>
          <w:vertAlign w:val="superscript"/>
        </w:rPr>
        <w:t xml:space="preserve"> 2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/weryfikacja/</w:t>
      </w:r>
    </w:p>
    <w:p w14:paraId="727D5C98" w14:textId="77777777" w:rsidR="00A35BFC" w:rsidRPr="00905E9B" w:rsidRDefault="00A35BFC" w:rsidP="00D9501A">
      <w:pPr>
        <w:spacing w:line="360" w:lineRule="auto"/>
        <w:jc w:val="both"/>
        <w:rPr>
          <w:b/>
          <w:sz w:val="20"/>
          <w:szCs w:val="20"/>
          <w:vertAlign w:val="superscript"/>
        </w:rPr>
      </w:pPr>
    </w:p>
    <w:p w14:paraId="727D5C99" w14:textId="77777777" w:rsidR="00A35BFC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4. </w:t>
      </w:r>
      <w:r w:rsidR="00A35BFC" w:rsidRPr="00905E9B">
        <w:rPr>
          <w:b/>
          <w:sz w:val="20"/>
          <w:szCs w:val="20"/>
        </w:rPr>
        <w:t>BUTRY ZEWNĘTRZNE – CZĘŚĆ NADWODNA</w:t>
      </w:r>
    </w:p>
    <w:p w14:paraId="727D5C9A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35BFC">
        <w:rPr>
          <w:sz w:val="20"/>
          <w:szCs w:val="20"/>
        </w:rPr>
        <w:t>Szlifowanie</w:t>
      </w:r>
      <w:r w:rsidRPr="00677A27">
        <w:rPr>
          <w:sz w:val="20"/>
          <w:szCs w:val="20"/>
        </w:rPr>
        <w:t xml:space="preserve"> </w:t>
      </w:r>
      <w:r>
        <w:rPr>
          <w:sz w:val="20"/>
          <w:szCs w:val="20"/>
        </w:rPr>
        <w:t>starych warstw farby</w:t>
      </w:r>
      <w:r w:rsidR="00A35BFC">
        <w:rPr>
          <w:sz w:val="20"/>
          <w:szCs w:val="20"/>
        </w:rPr>
        <w:t>,</w:t>
      </w:r>
    </w:p>
    <w:p w14:paraId="727D5C9B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35BFC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A35BFC">
        <w:rPr>
          <w:sz w:val="20"/>
          <w:szCs w:val="20"/>
        </w:rPr>
        <w:t xml:space="preserve">zupełnianie ubytków, </w:t>
      </w:r>
    </w:p>
    <w:p w14:paraId="727D5C9C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 O</w:t>
      </w:r>
      <w:r w:rsidR="00A35BFC">
        <w:rPr>
          <w:sz w:val="20"/>
          <w:szCs w:val="20"/>
        </w:rPr>
        <w:t>dtłuszczanie ,</w:t>
      </w:r>
    </w:p>
    <w:p w14:paraId="727D5C9D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35BFC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A35BFC">
        <w:rPr>
          <w:sz w:val="20"/>
          <w:szCs w:val="20"/>
        </w:rPr>
        <w:t xml:space="preserve">alowanie farbą poliuretanową </w:t>
      </w:r>
      <w:r w:rsidR="001D730D">
        <w:rPr>
          <w:sz w:val="20"/>
          <w:szCs w:val="20"/>
        </w:rPr>
        <w:t>1 warstwa -  kolor uzgodnić z Kierownikiem łodzi</w:t>
      </w:r>
    </w:p>
    <w:p w14:paraId="727D5C9E" w14:textId="77777777" w:rsidR="00A35BFC" w:rsidRPr="00677A27" w:rsidRDefault="00677A27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Przyjąć powierzchnię </w:t>
      </w:r>
      <w:r w:rsidR="00A35BFC">
        <w:rPr>
          <w:sz w:val="20"/>
          <w:szCs w:val="20"/>
        </w:rPr>
        <w:t xml:space="preserve"> 20 m</w:t>
      </w:r>
      <w:r w:rsidR="00A35BFC">
        <w:rPr>
          <w:sz w:val="20"/>
          <w:szCs w:val="20"/>
          <w:vertAlign w:val="superscript"/>
        </w:rPr>
        <w:t>2</w:t>
      </w:r>
      <w:r w:rsidR="001F3B3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/weryfikacja/</w:t>
      </w:r>
    </w:p>
    <w:p w14:paraId="727D5C9F" w14:textId="77777777" w:rsidR="00A35BFC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677A27">
        <w:rPr>
          <w:sz w:val="20"/>
          <w:szCs w:val="20"/>
        </w:rPr>
        <w:t>Wykonanie napisów ŁM MIR 2 / 2 na burtach / oraz ELBLĄG na rufie</w:t>
      </w:r>
      <w:r>
        <w:rPr>
          <w:sz w:val="20"/>
          <w:szCs w:val="20"/>
        </w:rPr>
        <w:t xml:space="preserve"> – kolor biały</w:t>
      </w:r>
    </w:p>
    <w:p w14:paraId="727D5CA0" w14:textId="77777777" w:rsidR="00905E9B" w:rsidRPr="00905E9B" w:rsidRDefault="00905E9B" w:rsidP="00D9501A">
      <w:pPr>
        <w:spacing w:line="360" w:lineRule="auto"/>
        <w:jc w:val="both"/>
        <w:rPr>
          <w:sz w:val="20"/>
          <w:szCs w:val="20"/>
        </w:rPr>
      </w:pPr>
    </w:p>
    <w:p w14:paraId="727D5CA1" w14:textId="77777777" w:rsidR="00A35BFC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5. </w:t>
      </w:r>
      <w:r w:rsidR="00AF0438" w:rsidRPr="00905E9B">
        <w:rPr>
          <w:b/>
          <w:sz w:val="20"/>
          <w:szCs w:val="20"/>
        </w:rPr>
        <w:t>URZĄDZENIE GRZEWCZE POWIETRZA</w:t>
      </w:r>
    </w:p>
    <w:p w14:paraId="727D5CA2" w14:textId="77777777" w:rsidR="00AF0438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F0438">
        <w:rPr>
          <w:sz w:val="20"/>
          <w:szCs w:val="20"/>
        </w:rPr>
        <w:t>Zakupić, zamontować , zdać w działaniu urządzenie grzewcze na olej napędowy do ogrzewania sterówki z możliwością przekierowania ciepłego powietrza do pomieszczenia silnika w czasie postoju.</w:t>
      </w:r>
    </w:p>
    <w:p w14:paraId="727D5CA3" w14:textId="77777777" w:rsidR="00AF0438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6. </w:t>
      </w:r>
      <w:r w:rsidR="00AF0438" w:rsidRPr="00905E9B">
        <w:rPr>
          <w:b/>
          <w:sz w:val="20"/>
          <w:szCs w:val="20"/>
        </w:rPr>
        <w:t>PRZEGLĄD STERU – POMIAR LUZÓW ŁOŻYSKOWANIA STERU</w:t>
      </w:r>
    </w:p>
    <w:p w14:paraId="727D5CA4" w14:textId="77777777" w:rsidR="00AF0438" w:rsidRDefault="00AF0438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Według zaleceń PRS</w:t>
      </w:r>
    </w:p>
    <w:p w14:paraId="727D5CA5" w14:textId="77777777" w:rsidR="00AF0438" w:rsidRDefault="00AF0438" w:rsidP="00D9501A">
      <w:pPr>
        <w:spacing w:line="360" w:lineRule="auto"/>
        <w:jc w:val="both"/>
        <w:rPr>
          <w:sz w:val="20"/>
          <w:szCs w:val="20"/>
        </w:rPr>
      </w:pPr>
    </w:p>
    <w:p w14:paraId="727D5CA6" w14:textId="77777777" w:rsidR="00AF0438" w:rsidRPr="00905E9B" w:rsidRDefault="00677A27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7. </w:t>
      </w:r>
      <w:r w:rsidR="001F3B3B" w:rsidRPr="00905E9B">
        <w:rPr>
          <w:b/>
          <w:sz w:val="20"/>
          <w:szCs w:val="20"/>
        </w:rPr>
        <w:t xml:space="preserve">WAŁ ŚRUBOWY </w:t>
      </w:r>
    </w:p>
    <w:p w14:paraId="727D5CA7" w14:textId="77777777" w:rsidR="001F3B3B" w:rsidRDefault="00905E9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F3B3B">
        <w:rPr>
          <w:sz w:val="20"/>
          <w:szCs w:val="20"/>
        </w:rPr>
        <w:t xml:space="preserve">Przegląd, pomiar luzów według zaleceń PRS . </w:t>
      </w:r>
    </w:p>
    <w:p w14:paraId="727D5CA8" w14:textId="77777777" w:rsidR="001F3B3B" w:rsidRDefault="001F3B3B" w:rsidP="00D9501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Ustawienie linii wału.</w:t>
      </w:r>
    </w:p>
    <w:p w14:paraId="727D5CA9" w14:textId="77777777" w:rsidR="00A62DBA" w:rsidRDefault="00A62DBA" w:rsidP="00D9501A">
      <w:pPr>
        <w:spacing w:line="360" w:lineRule="auto"/>
        <w:jc w:val="both"/>
        <w:rPr>
          <w:sz w:val="20"/>
          <w:szCs w:val="20"/>
        </w:rPr>
      </w:pPr>
    </w:p>
    <w:p w14:paraId="727D5CAA" w14:textId="77777777" w:rsidR="00A62DBA" w:rsidRPr="00905E9B" w:rsidRDefault="00A62DBA" w:rsidP="00D9501A">
      <w:pPr>
        <w:spacing w:line="360" w:lineRule="auto"/>
        <w:jc w:val="both"/>
        <w:rPr>
          <w:b/>
          <w:sz w:val="20"/>
          <w:szCs w:val="20"/>
        </w:rPr>
      </w:pPr>
      <w:r w:rsidRPr="00905E9B">
        <w:rPr>
          <w:b/>
          <w:sz w:val="20"/>
          <w:szCs w:val="20"/>
        </w:rPr>
        <w:t xml:space="preserve">8. </w:t>
      </w:r>
      <w:r w:rsidR="00D9501A" w:rsidRPr="00905E9B">
        <w:rPr>
          <w:b/>
          <w:sz w:val="20"/>
          <w:szCs w:val="20"/>
        </w:rPr>
        <w:t>WYSTAWIENIE NA/Z LĄD/U.</w:t>
      </w:r>
    </w:p>
    <w:p w14:paraId="727D5CAB" w14:textId="77777777" w:rsidR="00677A27" w:rsidRDefault="00677A27" w:rsidP="00D9501A">
      <w:pPr>
        <w:spacing w:line="360" w:lineRule="auto"/>
        <w:jc w:val="both"/>
        <w:rPr>
          <w:sz w:val="20"/>
          <w:szCs w:val="20"/>
        </w:rPr>
      </w:pPr>
    </w:p>
    <w:p w14:paraId="727D5CAC" w14:textId="77777777" w:rsidR="00D9501A" w:rsidRDefault="00677A27" w:rsidP="00D9501A">
      <w:pPr>
        <w:spacing w:line="360" w:lineRule="auto"/>
        <w:jc w:val="both"/>
        <w:rPr>
          <w:sz w:val="20"/>
          <w:szCs w:val="20"/>
        </w:rPr>
      </w:pPr>
      <w:r w:rsidRPr="00905E9B">
        <w:rPr>
          <w:b/>
          <w:sz w:val="20"/>
          <w:szCs w:val="20"/>
        </w:rPr>
        <w:t>ZAKRES REMONTU BĘDZIE POSZERZONY O WSKAZANIA PRS DLA PRZEGLADU POŚREDNIEGO</w:t>
      </w:r>
      <w:r w:rsidR="001D730D">
        <w:rPr>
          <w:sz w:val="20"/>
          <w:szCs w:val="20"/>
        </w:rPr>
        <w:t xml:space="preserve"> – </w:t>
      </w:r>
      <w:r w:rsidR="00A62DBA">
        <w:rPr>
          <w:sz w:val="20"/>
          <w:szCs w:val="20"/>
        </w:rPr>
        <w:t>/</w:t>
      </w:r>
      <w:r w:rsidR="001D730D">
        <w:rPr>
          <w:sz w:val="20"/>
          <w:szCs w:val="20"/>
        </w:rPr>
        <w:t>weryfikacja/</w:t>
      </w:r>
      <w:r w:rsidR="00D9501A">
        <w:rPr>
          <w:sz w:val="20"/>
          <w:szCs w:val="20"/>
        </w:rPr>
        <w:t>.</w:t>
      </w:r>
    </w:p>
    <w:p w14:paraId="727D5CAD" w14:textId="77777777" w:rsidR="00D9501A" w:rsidRDefault="00D9501A" w:rsidP="00D9501A">
      <w:pPr>
        <w:spacing w:line="360" w:lineRule="auto"/>
        <w:jc w:val="both"/>
        <w:rPr>
          <w:sz w:val="20"/>
          <w:szCs w:val="20"/>
        </w:rPr>
      </w:pPr>
    </w:p>
    <w:p w14:paraId="727D5CAE" w14:textId="77777777" w:rsidR="00B9588D" w:rsidRPr="00905E9B" w:rsidRDefault="00B9588D" w:rsidP="00D9501A">
      <w:pPr>
        <w:spacing w:line="360" w:lineRule="auto"/>
        <w:jc w:val="both"/>
        <w:rPr>
          <w:rFonts w:cs="Times New Roman"/>
          <w:bCs/>
          <w:iCs/>
          <w:sz w:val="20"/>
          <w:szCs w:val="20"/>
          <w:lang w:eastAsia="pl-PL"/>
        </w:rPr>
      </w:pPr>
      <w:r w:rsidRPr="00905E9B">
        <w:rPr>
          <w:rFonts w:cs="Times New Roman"/>
          <w:bCs/>
          <w:iCs/>
          <w:sz w:val="20"/>
          <w:szCs w:val="20"/>
          <w:lang w:eastAsia="pl-PL"/>
        </w:rPr>
        <w:t xml:space="preserve">Termin wykonania do </w:t>
      </w:r>
      <w:r w:rsidR="00D9501A" w:rsidRPr="00905E9B">
        <w:rPr>
          <w:rFonts w:cs="Times New Roman"/>
          <w:bCs/>
          <w:iCs/>
          <w:sz w:val="20"/>
          <w:szCs w:val="20"/>
          <w:lang w:eastAsia="pl-PL"/>
        </w:rPr>
        <w:t>16.02.</w:t>
      </w:r>
      <w:r w:rsidRPr="00905E9B">
        <w:rPr>
          <w:rFonts w:cs="Times New Roman"/>
          <w:bCs/>
          <w:iCs/>
          <w:sz w:val="20"/>
          <w:szCs w:val="20"/>
          <w:lang w:eastAsia="pl-PL"/>
        </w:rPr>
        <w:t>2019 rok.</w:t>
      </w:r>
    </w:p>
    <w:p w14:paraId="727D5CAF" w14:textId="77777777" w:rsidR="00D9501A" w:rsidRPr="00D9501A" w:rsidRDefault="00D9501A" w:rsidP="00D9501A">
      <w:pPr>
        <w:spacing w:line="360" w:lineRule="auto"/>
        <w:jc w:val="both"/>
        <w:rPr>
          <w:sz w:val="20"/>
          <w:szCs w:val="20"/>
        </w:rPr>
      </w:pPr>
    </w:p>
    <w:p w14:paraId="727D5CB0" w14:textId="77777777" w:rsidR="00B9588D" w:rsidRPr="002935B6" w:rsidRDefault="00B9588D" w:rsidP="00D9501A">
      <w:pPr>
        <w:keepNext/>
        <w:spacing w:line="360" w:lineRule="auto"/>
        <w:jc w:val="both"/>
        <w:outlineLvl w:val="3"/>
        <w:rPr>
          <w:rFonts w:cs="Times New Roman"/>
          <w:b/>
          <w:bCs/>
          <w:iCs/>
          <w:u w:val="single"/>
          <w:lang w:eastAsia="pl-PL"/>
        </w:rPr>
      </w:pPr>
      <w:r w:rsidRPr="002935B6">
        <w:rPr>
          <w:rFonts w:cs="Times New Roman"/>
          <w:b/>
          <w:bCs/>
          <w:iCs/>
          <w:u w:val="single"/>
          <w:lang w:eastAsia="pl-PL"/>
        </w:rPr>
        <w:t>Zaleca się przeprowadzenie wizji lokalnej</w:t>
      </w:r>
      <w:r w:rsidR="00C50C7C" w:rsidRPr="002935B6">
        <w:rPr>
          <w:rFonts w:cs="Times New Roman"/>
          <w:b/>
          <w:bCs/>
          <w:iCs/>
          <w:u w:val="single"/>
          <w:lang w:eastAsia="pl-PL"/>
        </w:rPr>
        <w:t xml:space="preserve"> </w:t>
      </w:r>
      <w:r w:rsidRPr="002935B6">
        <w:rPr>
          <w:rFonts w:cs="Times New Roman"/>
          <w:b/>
          <w:bCs/>
          <w:iCs/>
          <w:u w:val="single"/>
          <w:lang w:eastAsia="pl-PL"/>
        </w:rPr>
        <w:t>w celu prawidłowego oszacowania wartości oferty.</w:t>
      </w:r>
    </w:p>
    <w:p w14:paraId="727D5CB1" w14:textId="77777777" w:rsidR="00D9501A" w:rsidRPr="00C50C7C" w:rsidRDefault="00D9501A" w:rsidP="00D9501A">
      <w:pPr>
        <w:keepNext/>
        <w:spacing w:line="360" w:lineRule="auto"/>
        <w:jc w:val="both"/>
        <w:outlineLvl w:val="3"/>
        <w:rPr>
          <w:rFonts w:cs="Times New Roman"/>
          <w:b/>
          <w:bCs/>
          <w:iCs/>
          <w:lang w:eastAsia="pl-PL"/>
        </w:rPr>
      </w:pPr>
    </w:p>
    <w:p w14:paraId="727D5CB2" w14:textId="77777777" w:rsidR="00B9588D" w:rsidRPr="00D9501A" w:rsidRDefault="00B9588D" w:rsidP="00D9501A">
      <w:pPr>
        <w:keepNext/>
        <w:spacing w:line="360" w:lineRule="auto"/>
        <w:jc w:val="both"/>
        <w:outlineLvl w:val="3"/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D9501A"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  <w:t>U w a g a</w:t>
      </w:r>
    </w:p>
    <w:p w14:paraId="727D5CB3" w14:textId="77777777" w:rsidR="00B9588D" w:rsidRPr="00D9501A" w:rsidRDefault="00B9588D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D9501A">
        <w:rPr>
          <w:rFonts w:cs="Times New Roman"/>
          <w:i/>
          <w:iCs/>
          <w:sz w:val="20"/>
          <w:szCs w:val="20"/>
          <w:lang w:eastAsia="pl-PL"/>
        </w:rPr>
        <w:t>1. Wszystkie prace wykonać pod nadzorem PRS (wg przepisów PRS) i Armatora.</w:t>
      </w:r>
    </w:p>
    <w:p w14:paraId="727D5CB4" w14:textId="77777777" w:rsidR="00B9588D" w:rsidRPr="00D9501A" w:rsidRDefault="00B9588D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D9501A">
        <w:rPr>
          <w:rFonts w:cs="Times New Roman"/>
          <w:i/>
          <w:iCs/>
          <w:sz w:val="20"/>
          <w:szCs w:val="20"/>
          <w:lang w:eastAsia="pl-PL"/>
        </w:rPr>
        <w:t xml:space="preserve">2. Wykonawca dostarcza niezbędne świadectwa i protokoły w/g wymagań PRS-u i UM dla </w:t>
      </w:r>
      <w:r w:rsidR="00C50C7C" w:rsidRPr="00D9501A">
        <w:rPr>
          <w:rFonts w:cs="Times New Roman"/>
          <w:i/>
          <w:iCs/>
          <w:sz w:val="20"/>
          <w:szCs w:val="20"/>
          <w:lang w:eastAsia="pl-PL"/>
        </w:rPr>
        <w:t>przeglądu pośredniego</w:t>
      </w:r>
      <w:r w:rsidRPr="00D9501A">
        <w:rPr>
          <w:rFonts w:cs="Times New Roman"/>
          <w:i/>
          <w:iCs/>
          <w:sz w:val="20"/>
          <w:szCs w:val="20"/>
          <w:lang w:eastAsia="pl-PL"/>
        </w:rPr>
        <w:t>.</w:t>
      </w:r>
    </w:p>
    <w:p w14:paraId="727D5CB5" w14:textId="77777777" w:rsidR="00B9588D" w:rsidRPr="00D9501A" w:rsidRDefault="00B9588D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D9501A">
        <w:rPr>
          <w:rFonts w:cs="Times New Roman"/>
          <w:i/>
          <w:iCs/>
          <w:sz w:val="20"/>
          <w:szCs w:val="20"/>
          <w:lang w:eastAsia="pl-PL"/>
        </w:rPr>
        <w:t>3. Materiały, części, uszczelki, farby niezbędne do wykonania usługi</w:t>
      </w:r>
      <w:r w:rsidR="002935B6">
        <w:rPr>
          <w:rFonts w:cs="Times New Roman"/>
          <w:i/>
          <w:iCs/>
          <w:sz w:val="20"/>
          <w:szCs w:val="20"/>
          <w:lang w:eastAsia="pl-PL"/>
        </w:rPr>
        <w:t xml:space="preserve"> oraz </w:t>
      </w:r>
      <w:r w:rsidRPr="00D9501A">
        <w:rPr>
          <w:rFonts w:cs="Times New Roman"/>
          <w:i/>
          <w:iCs/>
          <w:sz w:val="20"/>
          <w:szCs w:val="20"/>
          <w:lang w:eastAsia="pl-PL"/>
        </w:rPr>
        <w:t xml:space="preserve"> dostawę należy uwzględnić w kosztach oferty.         </w:t>
      </w:r>
    </w:p>
    <w:p w14:paraId="727D5CB6" w14:textId="77777777" w:rsidR="00B9588D" w:rsidRPr="00D9501A" w:rsidRDefault="00905E9B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>
        <w:rPr>
          <w:rFonts w:cs="Times New Roman"/>
          <w:i/>
          <w:iCs/>
          <w:sz w:val="20"/>
          <w:szCs w:val="20"/>
          <w:lang w:eastAsia="pl-PL"/>
        </w:rPr>
        <w:t>4</w:t>
      </w:r>
      <w:r w:rsidR="00B9588D" w:rsidRPr="00D9501A">
        <w:rPr>
          <w:rFonts w:cs="Times New Roman"/>
          <w:i/>
          <w:iCs/>
          <w:sz w:val="20"/>
          <w:szCs w:val="20"/>
          <w:lang w:eastAsia="pl-PL"/>
        </w:rPr>
        <w:t xml:space="preserve">. Oferta na wykonanie usługi i materiały powinna być podana  dla przedmiotu zamówienia i powinna obejmować łączny koszt / usługi </w:t>
      </w:r>
      <w:r w:rsidR="002935B6">
        <w:rPr>
          <w:rFonts w:cs="Times New Roman"/>
          <w:i/>
          <w:iCs/>
          <w:sz w:val="20"/>
          <w:szCs w:val="20"/>
          <w:lang w:eastAsia="pl-PL"/>
        </w:rPr>
        <w:t xml:space="preserve">oraz </w:t>
      </w:r>
      <w:r w:rsidR="00B9588D" w:rsidRPr="00D9501A">
        <w:rPr>
          <w:rFonts w:cs="Times New Roman"/>
          <w:i/>
          <w:iCs/>
          <w:sz w:val="20"/>
          <w:szCs w:val="20"/>
          <w:lang w:eastAsia="pl-PL"/>
        </w:rPr>
        <w:t xml:space="preserve">dostarczonych materiałów </w:t>
      </w:r>
      <w:r w:rsidR="002935B6">
        <w:rPr>
          <w:rFonts w:cs="Times New Roman"/>
          <w:i/>
          <w:iCs/>
          <w:sz w:val="20"/>
          <w:szCs w:val="20"/>
          <w:lang w:eastAsia="pl-PL"/>
        </w:rPr>
        <w:t xml:space="preserve">i </w:t>
      </w:r>
      <w:r w:rsidR="00B9588D" w:rsidRPr="00D9501A">
        <w:rPr>
          <w:rFonts w:cs="Times New Roman"/>
          <w:i/>
          <w:iCs/>
          <w:sz w:val="20"/>
          <w:szCs w:val="20"/>
          <w:lang w:eastAsia="pl-PL"/>
        </w:rPr>
        <w:t>części zamiennych/.</w:t>
      </w:r>
    </w:p>
    <w:p w14:paraId="727D5CB7" w14:textId="77777777" w:rsidR="00B9588D" w:rsidRPr="00D9501A" w:rsidRDefault="00905E9B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>
        <w:rPr>
          <w:rFonts w:cs="Times New Roman"/>
          <w:i/>
          <w:iCs/>
          <w:sz w:val="20"/>
          <w:szCs w:val="20"/>
          <w:lang w:eastAsia="pl-PL"/>
        </w:rPr>
        <w:t>5</w:t>
      </w:r>
      <w:r w:rsidR="00B9588D" w:rsidRPr="00D9501A">
        <w:rPr>
          <w:rFonts w:cs="Times New Roman"/>
          <w:i/>
          <w:iCs/>
          <w:sz w:val="20"/>
          <w:szCs w:val="20"/>
          <w:lang w:eastAsia="pl-PL"/>
        </w:rPr>
        <w:t>. Armator może zrez</w:t>
      </w:r>
      <w:r w:rsidR="002935B6">
        <w:rPr>
          <w:rFonts w:cs="Times New Roman"/>
          <w:i/>
          <w:iCs/>
          <w:sz w:val="20"/>
          <w:szCs w:val="20"/>
          <w:lang w:eastAsia="pl-PL"/>
        </w:rPr>
        <w:t xml:space="preserve">ygnować z części prac, które po </w:t>
      </w:r>
      <w:r w:rsidR="00B9588D" w:rsidRPr="00D9501A">
        <w:rPr>
          <w:rFonts w:cs="Times New Roman"/>
          <w:i/>
          <w:iCs/>
          <w:sz w:val="20"/>
          <w:szCs w:val="20"/>
          <w:lang w:eastAsia="pl-PL"/>
        </w:rPr>
        <w:t>weryfikacji okażą się nie konieczne do wykonania.</w:t>
      </w:r>
    </w:p>
    <w:p w14:paraId="727D5CB8" w14:textId="77777777" w:rsidR="00975B44" w:rsidRPr="00D9501A" w:rsidRDefault="00905E9B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>
        <w:rPr>
          <w:rFonts w:cs="Times New Roman"/>
          <w:i/>
          <w:iCs/>
          <w:sz w:val="20"/>
          <w:szCs w:val="20"/>
          <w:lang w:eastAsia="pl-PL"/>
        </w:rPr>
        <w:t>6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>. Na czas transportu</w:t>
      </w:r>
      <w:r w:rsidR="006E2125" w:rsidRPr="00D9501A">
        <w:rPr>
          <w:rFonts w:cs="Times New Roman"/>
          <w:i/>
          <w:iCs/>
          <w:sz w:val="20"/>
          <w:szCs w:val="20"/>
          <w:lang w:eastAsia="pl-PL"/>
        </w:rPr>
        <w:t xml:space="preserve"> drogą wodną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 w/w jednostki do miejsca wykonywania przedmiotu zamówienia wskazanego przez Wykonawcę oraz z powrotem ( w granicach RP), Zamawiający zapewni odpowiednią obsadę jednostki. Koszty doprowadzenia jednostki do miejsca wykonania przedmiotu umowy oraz </w:t>
      </w:r>
      <w:r w:rsidR="002935B6">
        <w:rPr>
          <w:rFonts w:cs="Times New Roman"/>
          <w:i/>
          <w:iCs/>
          <w:sz w:val="20"/>
          <w:szCs w:val="20"/>
          <w:lang w:eastAsia="pl-PL"/>
        </w:rPr>
        <w:t xml:space="preserve">z 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powrotem w promieniu </w:t>
      </w:r>
      <w:r w:rsidR="009D2AA7" w:rsidRPr="00D9501A">
        <w:rPr>
          <w:rFonts w:cs="Times New Roman"/>
          <w:i/>
          <w:iCs/>
          <w:sz w:val="20"/>
          <w:szCs w:val="20"/>
          <w:lang w:eastAsia="pl-PL"/>
        </w:rPr>
        <w:t>25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 km od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 xml:space="preserve"> miejsca postoju w Porcie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 Tolkmicko pokrywa </w:t>
      </w:r>
      <w:r w:rsidR="001D730D" w:rsidRPr="00D9501A">
        <w:rPr>
          <w:rFonts w:cs="Times New Roman"/>
          <w:i/>
          <w:iCs/>
          <w:sz w:val="20"/>
          <w:szCs w:val="20"/>
          <w:lang w:eastAsia="pl-PL"/>
        </w:rPr>
        <w:t>Zamawiający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, a w promieniu powyżej 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>25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 Km od Portu Tolkmicko  - pokrywa </w:t>
      </w:r>
      <w:r w:rsidR="002935B6">
        <w:rPr>
          <w:rFonts w:cs="Times New Roman"/>
          <w:i/>
          <w:iCs/>
          <w:sz w:val="20"/>
          <w:szCs w:val="20"/>
          <w:lang w:eastAsia="pl-PL"/>
        </w:rPr>
        <w:t>Wykonawca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="001D730D" w:rsidRPr="00D9501A">
        <w:rPr>
          <w:rFonts w:cs="Times New Roman"/>
          <w:i/>
          <w:iCs/>
          <w:sz w:val="20"/>
          <w:szCs w:val="20"/>
          <w:lang w:eastAsia="pl-PL"/>
        </w:rPr>
        <w:t>p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rzyjmując kwotę ryczałtową </w:t>
      </w:r>
      <w:r w:rsidR="00607CBD">
        <w:rPr>
          <w:rFonts w:cs="Times New Roman"/>
          <w:i/>
          <w:iCs/>
          <w:sz w:val="20"/>
          <w:szCs w:val="20"/>
          <w:lang w:eastAsia="pl-PL"/>
        </w:rPr>
        <w:t>15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,00 zł brutto za każdy 1 km powyżej 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 xml:space="preserve">25 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Km od 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 xml:space="preserve">miejsca postoju w 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>Por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>cie</w:t>
      </w:r>
      <w:r w:rsidR="00975B44" w:rsidRPr="00D9501A">
        <w:rPr>
          <w:rFonts w:cs="Times New Roman"/>
          <w:i/>
          <w:iCs/>
          <w:sz w:val="20"/>
          <w:szCs w:val="20"/>
          <w:lang w:eastAsia="pl-PL"/>
        </w:rPr>
        <w:t xml:space="preserve"> Tolkmicko</w:t>
      </w:r>
      <w:r w:rsidR="001D730D" w:rsidRPr="00D9501A">
        <w:rPr>
          <w:rFonts w:cs="Times New Roman"/>
          <w:i/>
          <w:iCs/>
          <w:sz w:val="20"/>
          <w:szCs w:val="20"/>
          <w:lang w:eastAsia="pl-PL"/>
        </w:rPr>
        <w:t>.</w:t>
      </w:r>
    </w:p>
    <w:p w14:paraId="727D5CB9" w14:textId="77777777" w:rsidR="001D730D" w:rsidRDefault="001D730D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D9501A">
        <w:rPr>
          <w:rFonts w:cs="Times New Roman"/>
          <w:i/>
          <w:iCs/>
          <w:sz w:val="20"/>
          <w:szCs w:val="20"/>
          <w:lang w:eastAsia="pl-PL"/>
        </w:rPr>
        <w:lastRenderedPageBreak/>
        <w:t xml:space="preserve">Zamawiający pomniejszy wynagrodzenie należne Wykonawcy o koszt transportu łodzi od miejsca wykonania przedmiotu umowy oraz z powrotem – powyżej 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>25</w:t>
      </w:r>
      <w:r w:rsidRPr="00D9501A">
        <w:rPr>
          <w:rFonts w:cs="Times New Roman"/>
          <w:i/>
          <w:iCs/>
          <w:sz w:val="20"/>
          <w:szCs w:val="20"/>
          <w:lang w:eastAsia="pl-PL"/>
        </w:rPr>
        <w:t xml:space="preserve"> Km od </w:t>
      </w:r>
      <w:r w:rsidR="00CE1FAA" w:rsidRPr="00D9501A">
        <w:rPr>
          <w:rFonts w:cs="Times New Roman"/>
          <w:i/>
          <w:iCs/>
          <w:sz w:val="20"/>
          <w:szCs w:val="20"/>
          <w:lang w:eastAsia="pl-PL"/>
        </w:rPr>
        <w:t>miejsca p</w:t>
      </w:r>
      <w:r w:rsidRPr="00D9501A">
        <w:rPr>
          <w:rFonts w:cs="Times New Roman"/>
          <w:i/>
          <w:iCs/>
          <w:sz w:val="20"/>
          <w:szCs w:val="20"/>
          <w:lang w:eastAsia="pl-PL"/>
        </w:rPr>
        <w:t>ostoju w Porcie Tolkmicko.</w:t>
      </w:r>
    </w:p>
    <w:p w14:paraId="727D5CBA" w14:textId="77777777" w:rsidR="00D9501A" w:rsidRPr="00D9501A" w:rsidRDefault="00D9501A" w:rsidP="00D9501A">
      <w:pPr>
        <w:spacing w:line="360" w:lineRule="auto"/>
        <w:jc w:val="both"/>
        <w:rPr>
          <w:rFonts w:cs="Times New Roman"/>
          <w:i/>
          <w:iCs/>
          <w:sz w:val="20"/>
          <w:szCs w:val="20"/>
          <w:lang w:eastAsia="pl-PL"/>
        </w:rPr>
      </w:pPr>
    </w:p>
    <w:p w14:paraId="727D5CBB" w14:textId="77777777" w:rsidR="00A57FA2" w:rsidRPr="00D9501A" w:rsidRDefault="00A57FA2" w:rsidP="00D9501A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D9501A">
        <w:rPr>
          <w:b/>
          <w:i/>
          <w:sz w:val="20"/>
          <w:szCs w:val="20"/>
          <w:u w:val="single"/>
        </w:rPr>
        <w:t xml:space="preserve">WAŻNE: </w:t>
      </w:r>
    </w:p>
    <w:p w14:paraId="727D5CBC" w14:textId="77777777" w:rsidR="00A57FA2" w:rsidRPr="00D9501A" w:rsidRDefault="00A57FA2" w:rsidP="00D9501A">
      <w:pPr>
        <w:spacing w:line="360" w:lineRule="auto"/>
        <w:jc w:val="both"/>
        <w:rPr>
          <w:sz w:val="20"/>
          <w:szCs w:val="20"/>
        </w:rPr>
      </w:pPr>
      <w:r w:rsidRPr="00D9501A">
        <w:rPr>
          <w:sz w:val="20"/>
          <w:szCs w:val="20"/>
        </w:rPr>
        <w:t>Zgodnie z Kartą Bezpieczeństwa ŁM MIR 2  jest zdolna do że</w:t>
      </w:r>
      <w:r w:rsidR="00D9501A" w:rsidRPr="00D9501A">
        <w:rPr>
          <w:sz w:val="20"/>
          <w:szCs w:val="20"/>
        </w:rPr>
        <w:t xml:space="preserve">glugi po </w:t>
      </w:r>
      <w:r w:rsidRPr="00D9501A">
        <w:rPr>
          <w:sz w:val="20"/>
          <w:szCs w:val="20"/>
        </w:rPr>
        <w:t>wodach śródlądowych (Zalew Wiślany)  - rejon 2.</w:t>
      </w:r>
    </w:p>
    <w:p w14:paraId="727D5CBD" w14:textId="77777777" w:rsidR="001D730D" w:rsidRPr="00D9501A" w:rsidRDefault="001D730D" w:rsidP="00D9501A">
      <w:pPr>
        <w:keepNext/>
        <w:spacing w:line="360" w:lineRule="auto"/>
        <w:jc w:val="both"/>
        <w:outlineLvl w:val="3"/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D9501A">
        <w:rPr>
          <w:rFonts w:cs="Times New Roman"/>
          <w:b/>
          <w:bCs/>
          <w:i/>
          <w:iCs/>
          <w:sz w:val="20"/>
          <w:szCs w:val="20"/>
          <w:u w:val="single"/>
          <w:lang w:eastAsia="pl-PL"/>
        </w:rPr>
        <w:t>Wykonawca zapewnia postój do dnia umożliwiającego przepłynięcie łodzi do Portu Tolkmicko (warunki pogodowe) – zalodzenie Zalewu Wiślanego.</w:t>
      </w:r>
      <w:bookmarkStart w:id="0" w:name="_GoBack"/>
      <w:bookmarkEnd w:id="0"/>
    </w:p>
    <w:sectPr w:rsidR="001D730D" w:rsidRPr="00D9501A" w:rsidSect="0026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24A"/>
    <w:multiLevelType w:val="hybridMultilevel"/>
    <w:tmpl w:val="8A52E866"/>
    <w:lvl w:ilvl="0" w:tplc="77B607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69E"/>
    <w:rsid w:val="0000040E"/>
    <w:rsid w:val="0000076F"/>
    <w:rsid w:val="00000EC3"/>
    <w:rsid w:val="00001632"/>
    <w:rsid w:val="00001D4E"/>
    <w:rsid w:val="00002E2E"/>
    <w:rsid w:val="0000330E"/>
    <w:rsid w:val="00003A88"/>
    <w:rsid w:val="00003F71"/>
    <w:rsid w:val="00004BDC"/>
    <w:rsid w:val="000050F3"/>
    <w:rsid w:val="00005EBD"/>
    <w:rsid w:val="00005FDA"/>
    <w:rsid w:val="000064E0"/>
    <w:rsid w:val="00006E04"/>
    <w:rsid w:val="000070DA"/>
    <w:rsid w:val="00010077"/>
    <w:rsid w:val="00010C91"/>
    <w:rsid w:val="00010DFA"/>
    <w:rsid w:val="00012052"/>
    <w:rsid w:val="000125B8"/>
    <w:rsid w:val="0001262D"/>
    <w:rsid w:val="000134E4"/>
    <w:rsid w:val="0001394D"/>
    <w:rsid w:val="00013A92"/>
    <w:rsid w:val="00013B4E"/>
    <w:rsid w:val="00014129"/>
    <w:rsid w:val="00014A0F"/>
    <w:rsid w:val="00014EEE"/>
    <w:rsid w:val="00015BF1"/>
    <w:rsid w:val="00015C34"/>
    <w:rsid w:val="00016F54"/>
    <w:rsid w:val="00017E6D"/>
    <w:rsid w:val="00020341"/>
    <w:rsid w:val="00020C10"/>
    <w:rsid w:val="00023532"/>
    <w:rsid w:val="000239BE"/>
    <w:rsid w:val="00025CD5"/>
    <w:rsid w:val="00025DEE"/>
    <w:rsid w:val="00026D14"/>
    <w:rsid w:val="00027484"/>
    <w:rsid w:val="00027FA8"/>
    <w:rsid w:val="000304B7"/>
    <w:rsid w:val="0003063B"/>
    <w:rsid w:val="00030B2C"/>
    <w:rsid w:val="00030C1E"/>
    <w:rsid w:val="00031871"/>
    <w:rsid w:val="00031DBB"/>
    <w:rsid w:val="00033C68"/>
    <w:rsid w:val="00034AF7"/>
    <w:rsid w:val="0003570B"/>
    <w:rsid w:val="00036598"/>
    <w:rsid w:val="00036D26"/>
    <w:rsid w:val="00036D6D"/>
    <w:rsid w:val="000374C3"/>
    <w:rsid w:val="00037A2C"/>
    <w:rsid w:val="0004090A"/>
    <w:rsid w:val="0004105F"/>
    <w:rsid w:val="00041701"/>
    <w:rsid w:val="0004183B"/>
    <w:rsid w:val="0004236D"/>
    <w:rsid w:val="00042432"/>
    <w:rsid w:val="00042633"/>
    <w:rsid w:val="0004265B"/>
    <w:rsid w:val="000427F6"/>
    <w:rsid w:val="00042CC7"/>
    <w:rsid w:val="000430EA"/>
    <w:rsid w:val="00043483"/>
    <w:rsid w:val="00043BE6"/>
    <w:rsid w:val="00043D6B"/>
    <w:rsid w:val="000451EF"/>
    <w:rsid w:val="00045210"/>
    <w:rsid w:val="00045601"/>
    <w:rsid w:val="00045C8B"/>
    <w:rsid w:val="00046AB0"/>
    <w:rsid w:val="00047D8E"/>
    <w:rsid w:val="0005035F"/>
    <w:rsid w:val="00050F2B"/>
    <w:rsid w:val="00051970"/>
    <w:rsid w:val="00051FBD"/>
    <w:rsid w:val="0005258E"/>
    <w:rsid w:val="00052EB9"/>
    <w:rsid w:val="0005349E"/>
    <w:rsid w:val="000538C3"/>
    <w:rsid w:val="00054113"/>
    <w:rsid w:val="0005411D"/>
    <w:rsid w:val="00054953"/>
    <w:rsid w:val="000559FD"/>
    <w:rsid w:val="00055EEF"/>
    <w:rsid w:val="00056066"/>
    <w:rsid w:val="00057510"/>
    <w:rsid w:val="000575A8"/>
    <w:rsid w:val="00060B7B"/>
    <w:rsid w:val="0006162D"/>
    <w:rsid w:val="00061B96"/>
    <w:rsid w:val="000622B0"/>
    <w:rsid w:val="000623E5"/>
    <w:rsid w:val="0006263F"/>
    <w:rsid w:val="00064AC8"/>
    <w:rsid w:val="0006586B"/>
    <w:rsid w:val="00066505"/>
    <w:rsid w:val="000665E0"/>
    <w:rsid w:val="0006796C"/>
    <w:rsid w:val="00070639"/>
    <w:rsid w:val="00070A18"/>
    <w:rsid w:val="00070D0D"/>
    <w:rsid w:val="00071B88"/>
    <w:rsid w:val="00072B2F"/>
    <w:rsid w:val="0007301F"/>
    <w:rsid w:val="00073220"/>
    <w:rsid w:val="000734FF"/>
    <w:rsid w:val="00073CCE"/>
    <w:rsid w:val="00074487"/>
    <w:rsid w:val="000745DB"/>
    <w:rsid w:val="00074B63"/>
    <w:rsid w:val="00074E36"/>
    <w:rsid w:val="000759CA"/>
    <w:rsid w:val="0007657B"/>
    <w:rsid w:val="0007682D"/>
    <w:rsid w:val="00077CCB"/>
    <w:rsid w:val="00077F28"/>
    <w:rsid w:val="00080EC0"/>
    <w:rsid w:val="0008158B"/>
    <w:rsid w:val="0008169D"/>
    <w:rsid w:val="00082DDE"/>
    <w:rsid w:val="00083051"/>
    <w:rsid w:val="00083496"/>
    <w:rsid w:val="0008505B"/>
    <w:rsid w:val="00085167"/>
    <w:rsid w:val="00085177"/>
    <w:rsid w:val="000860C7"/>
    <w:rsid w:val="00086196"/>
    <w:rsid w:val="00087646"/>
    <w:rsid w:val="00087D51"/>
    <w:rsid w:val="000900F5"/>
    <w:rsid w:val="00090EBD"/>
    <w:rsid w:val="000917C6"/>
    <w:rsid w:val="00091B0B"/>
    <w:rsid w:val="000926E5"/>
    <w:rsid w:val="000933A2"/>
    <w:rsid w:val="00093A2A"/>
    <w:rsid w:val="00094CA5"/>
    <w:rsid w:val="0009572D"/>
    <w:rsid w:val="00095CE2"/>
    <w:rsid w:val="00097DB5"/>
    <w:rsid w:val="000A04CA"/>
    <w:rsid w:val="000A0F2F"/>
    <w:rsid w:val="000A132D"/>
    <w:rsid w:val="000A1557"/>
    <w:rsid w:val="000A15F3"/>
    <w:rsid w:val="000A1A75"/>
    <w:rsid w:val="000A1DBA"/>
    <w:rsid w:val="000A237E"/>
    <w:rsid w:val="000A3B7D"/>
    <w:rsid w:val="000A3BB6"/>
    <w:rsid w:val="000A3BE7"/>
    <w:rsid w:val="000A437B"/>
    <w:rsid w:val="000A4387"/>
    <w:rsid w:val="000A511B"/>
    <w:rsid w:val="000A53D9"/>
    <w:rsid w:val="000A54B0"/>
    <w:rsid w:val="000A5ABC"/>
    <w:rsid w:val="000A67F1"/>
    <w:rsid w:val="000A70C8"/>
    <w:rsid w:val="000A7FF3"/>
    <w:rsid w:val="000B01CF"/>
    <w:rsid w:val="000B09ED"/>
    <w:rsid w:val="000B1C7A"/>
    <w:rsid w:val="000B203A"/>
    <w:rsid w:val="000B23BF"/>
    <w:rsid w:val="000B2B0C"/>
    <w:rsid w:val="000B2D32"/>
    <w:rsid w:val="000B31C2"/>
    <w:rsid w:val="000B3402"/>
    <w:rsid w:val="000B35FA"/>
    <w:rsid w:val="000B3F7E"/>
    <w:rsid w:val="000B4D51"/>
    <w:rsid w:val="000B5581"/>
    <w:rsid w:val="000B62EA"/>
    <w:rsid w:val="000B6435"/>
    <w:rsid w:val="000B65FE"/>
    <w:rsid w:val="000B7BD6"/>
    <w:rsid w:val="000C01A2"/>
    <w:rsid w:val="000C03E4"/>
    <w:rsid w:val="000C08A4"/>
    <w:rsid w:val="000C090E"/>
    <w:rsid w:val="000C11BC"/>
    <w:rsid w:val="000C1B34"/>
    <w:rsid w:val="000C1C65"/>
    <w:rsid w:val="000C373D"/>
    <w:rsid w:val="000C390D"/>
    <w:rsid w:val="000C3E42"/>
    <w:rsid w:val="000C4847"/>
    <w:rsid w:val="000C4E3F"/>
    <w:rsid w:val="000C5597"/>
    <w:rsid w:val="000C5674"/>
    <w:rsid w:val="000C657D"/>
    <w:rsid w:val="000C6DF4"/>
    <w:rsid w:val="000C7560"/>
    <w:rsid w:val="000D00B2"/>
    <w:rsid w:val="000D0679"/>
    <w:rsid w:val="000D0B9D"/>
    <w:rsid w:val="000D0D6D"/>
    <w:rsid w:val="000D1A54"/>
    <w:rsid w:val="000D24F4"/>
    <w:rsid w:val="000D3348"/>
    <w:rsid w:val="000D3579"/>
    <w:rsid w:val="000D3FEB"/>
    <w:rsid w:val="000D4155"/>
    <w:rsid w:val="000D454C"/>
    <w:rsid w:val="000D47B3"/>
    <w:rsid w:val="000D5834"/>
    <w:rsid w:val="000D6EAF"/>
    <w:rsid w:val="000D6F90"/>
    <w:rsid w:val="000D7ADE"/>
    <w:rsid w:val="000E06E1"/>
    <w:rsid w:val="000E0B25"/>
    <w:rsid w:val="000E12A2"/>
    <w:rsid w:val="000E193A"/>
    <w:rsid w:val="000E1B41"/>
    <w:rsid w:val="000E1F50"/>
    <w:rsid w:val="000E20F7"/>
    <w:rsid w:val="000E2C24"/>
    <w:rsid w:val="000E31E5"/>
    <w:rsid w:val="000E3A17"/>
    <w:rsid w:val="000E4D71"/>
    <w:rsid w:val="000E4E6F"/>
    <w:rsid w:val="000E6071"/>
    <w:rsid w:val="000E61F2"/>
    <w:rsid w:val="000E67D3"/>
    <w:rsid w:val="000E680B"/>
    <w:rsid w:val="000E7882"/>
    <w:rsid w:val="000E7A41"/>
    <w:rsid w:val="000F0017"/>
    <w:rsid w:val="000F03A1"/>
    <w:rsid w:val="000F0A3F"/>
    <w:rsid w:val="000F280D"/>
    <w:rsid w:val="000F317B"/>
    <w:rsid w:val="000F3293"/>
    <w:rsid w:val="000F3653"/>
    <w:rsid w:val="000F3960"/>
    <w:rsid w:val="000F4499"/>
    <w:rsid w:val="000F4DEB"/>
    <w:rsid w:val="000F5415"/>
    <w:rsid w:val="000F57F8"/>
    <w:rsid w:val="000F59C9"/>
    <w:rsid w:val="000F5DBB"/>
    <w:rsid w:val="000F5EA7"/>
    <w:rsid w:val="000F628A"/>
    <w:rsid w:val="000F62EB"/>
    <w:rsid w:val="000F6945"/>
    <w:rsid w:val="001009C6"/>
    <w:rsid w:val="00100A7C"/>
    <w:rsid w:val="00100BEA"/>
    <w:rsid w:val="00100E6C"/>
    <w:rsid w:val="001013A0"/>
    <w:rsid w:val="00101EE7"/>
    <w:rsid w:val="00102213"/>
    <w:rsid w:val="001023BB"/>
    <w:rsid w:val="0010246B"/>
    <w:rsid w:val="00102DBA"/>
    <w:rsid w:val="00103E16"/>
    <w:rsid w:val="00104068"/>
    <w:rsid w:val="00104715"/>
    <w:rsid w:val="00104BB1"/>
    <w:rsid w:val="001051F4"/>
    <w:rsid w:val="00105486"/>
    <w:rsid w:val="00106651"/>
    <w:rsid w:val="00107A57"/>
    <w:rsid w:val="00110205"/>
    <w:rsid w:val="00110397"/>
    <w:rsid w:val="001104C7"/>
    <w:rsid w:val="001105D0"/>
    <w:rsid w:val="00110AE7"/>
    <w:rsid w:val="00110B97"/>
    <w:rsid w:val="00110C2A"/>
    <w:rsid w:val="001110E5"/>
    <w:rsid w:val="00111779"/>
    <w:rsid w:val="001119B8"/>
    <w:rsid w:val="00111C4D"/>
    <w:rsid w:val="00111C55"/>
    <w:rsid w:val="00111CBA"/>
    <w:rsid w:val="00112246"/>
    <w:rsid w:val="001122A4"/>
    <w:rsid w:val="00112A7B"/>
    <w:rsid w:val="00112FF8"/>
    <w:rsid w:val="001135D1"/>
    <w:rsid w:val="00113A4E"/>
    <w:rsid w:val="00113D97"/>
    <w:rsid w:val="00113F3A"/>
    <w:rsid w:val="001149A4"/>
    <w:rsid w:val="00117C1F"/>
    <w:rsid w:val="0012066B"/>
    <w:rsid w:val="001211B3"/>
    <w:rsid w:val="00121671"/>
    <w:rsid w:val="00121D0C"/>
    <w:rsid w:val="00121F86"/>
    <w:rsid w:val="00122553"/>
    <w:rsid w:val="0012300E"/>
    <w:rsid w:val="0012322D"/>
    <w:rsid w:val="0012374B"/>
    <w:rsid w:val="00123EAD"/>
    <w:rsid w:val="00125664"/>
    <w:rsid w:val="001259D1"/>
    <w:rsid w:val="00125F90"/>
    <w:rsid w:val="00126496"/>
    <w:rsid w:val="00126D3E"/>
    <w:rsid w:val="0012777F"/>
    <w:rsid w:val="00127CC1"/>
    <w:rsid w:val="00127E3C"/>
    <w:rsid w:val="0013009B"/>
    <w:rsid w:val="001308E7"/>
    <w:rsid w:val="00130AAE"/>
    <w:rsid w:val="00131753"/>
    <w:rsid w:val="001322B2"/>
    <w:rsid w:val="00133073"/>
    <w:rsid w:val="00133082"/>
    <w:rsid w:val="00133DE0"/>
    <w:rsid w:val="0013415E"/>
    <w:rsid w:val="00134DB7"/>
    <w:rsid w:val="001379BC"/>
    <w:rsid w:val="00137D6C"/>
    <w:rsid w:val="00137EE6"/>
    <w:rsid w:val="00140E2A"/>
    <w:rsid w:val="00140EB5"/>
    <w:rsid w:val="001411F2"/>
    <w:rsid w:val="0014185B"/>
    <w:rsid w:val="001420B1"/>
    <w:rsid w:val="001434C6"/>
    <w:rsid w:val="00144341"/>
    <w:rsid w:val="001459CC"/>
    <w:rsid w:val="001467B2"/>
    <w:rsid w:val="00146951"/>
    <w:rsid w:val="00146A19"/>
    <w:rsid w:val="0014702A"/>
    <w:rsid w:val="0014714B"/>
    <w:rsid w:val="00147578"/>
    <w:rsid w:val="00147AA0"/>
    <w:rsid w:val="00147B83"/>
    <w:rsid w:val="00147C00"/>
    <w:rsid w:val="001509FE"/>
    <w:rsid w:val="001514C7"/>
    <w:rsid w:val="001516E0"/>
    <w:rsid w:val="00151A6B"/>
    <w:rsid w:val="00153017"/>
    <w:rsid w:val="0015393F"/>
    <w:rsid w:val="001546F5"/>
    <w:rsid w:val="0015482B"/>
    <w:rsid w:val="0015503F"/>
    <w:rsid w:val="00156EDA"/>
    <w:rsid w:val="001578BD"/>
    <w:rsid w:val="00157E67"/>
    <w:rsid w:val="001601B3"/>
    <w:rsid w:val="0016047A"/>
    <w:rsid w:val="00160C4B"/>
    <w:rsid w:val="00161F45"/>
    <w:rsid w:val="00161FAE"/>
    <w:rsid w:val="00162012"/>
    <w:rsid w:val="001622B6"/>
    <w:rsid w:val="0016253D"/>
    <w:rsid w:val="00162C6C"/>
    <w:rsid w:val="001632E4"/>
    <w:rsid w:val="001635A6"/>
    <w:rsid w:val="00164AF5"/>
    <w:rsid w:val="00166EDC"/>
    <w:rsid w:val="0016732F"/>
    <w:rsid w:val="001673CD"/>
    <w:rsid w:val="00167877"/>
    <w:rsid w:val="00171490"/>
    <w:rsid w:val="00172755"/>
    <w:rsid w:val="00172E51"/>
    <w:rsid w:val="00173349"/>
    <w:rsid w:val="001738C6"/>
    <w:rsid w:val="001738DE"/>
    <w:rsid w:val="001747BC"/>
    <w:rsid w:val="001756C7"/>
    <w:rsid w:val="00176684"/>
    <w:rsid w:val="00177645"/>
    <w:rsid w:val="00180086"/>
    <w:rsid w:val="0018067E"/>
    <w:rsid w:val="00180FAF"/>
    <w:rsid w:val="001812CE"/>
    <w:rsid w:val="001818CA"/>
    <w:rsid w:val="00182ADA"/>
    <w:rsid w:val="00183272"/>
    <w:rsid w:val="001832C5"/>
    <w:rsid w:val="00183E66"/>
    <w:rsid w:val="00183F0C"/>
    <w:rsid w:val="0018495A"/>
    <w:rsid w:val="00184BD7"/>
    <w:rsid w:val="00184CC1"/>
    <w:rsid w:val="00185186"/>
    <w:rsid w:val="00190FB2"/>
    <w:rsid w:val="001910D0"/>
    <w:rsid w:val="001914C5"/>
    <w:rsid w:val="001919B8"/>
    <w:rsid w:val="00191CDA"/>
    <w:rsid w:val="001920AC"/>
    <w:rsid w:val="0019259D"/>
    <w:rsid w:val="001927B2"/>
    <w:rsid w:val="00192999"/>
    <w:rsid w:val="00194B37"/>
    <w:rsid w:val="00194EEE"/>
    <w:rsid w:val="00194F36"/>
    <w:rsid w:val="00195478"/>
    <w:rsid w:val="00195916"/>
    <w:rsid w:val="0019613F"/>
    <w:rsid w:val="001969B7"/>
    <w:rsid w:val="0019712E"/>
    <w:rsid w:val="00197407"/>
    <w:rsid w:val="00197F8D"/>
    <w:rsid w:val="001A0629"/>
    <w:rsid w:val="001A0812"/>
    <w:rsid w:val="001A0AFF"/>
    <w:rsid w:val="001A129C"/>
    <w:rsid w:val="001A1CAC"/>
    <w:rsid w:val="001A23D8"/>
    <w:rsid w:val="001A25AF"/>
    <w:rsid w:val="001A260A"/>
    <w:rsid w:val="001A37B3"/>
    <w:rsid w:val="001A49EB"/>
    <w:rsid w:val="001A5423"/>
    <w:rsid w:val="001A5D6B"/>
    <w:rsid w:val="001A6F81"/>
    <w:rsid w:val="001A7193"/>
    <w:rsid w:val="001A7410"/>
    <w:rsid w:val="001B033F"/>
    <w:rsid w:val="001B05CA"/>
    <w:rsid w:val="001B0648"/>
    <w:rsid w:val="001B0846"/>
    <w:rsid w:val="001B154D"/>
    <w:rsid w:val="001B31EB"/>
    <w:rsid w:val="001B3208"/>
    <w:rsid w:val="001B3A8E"/>
    <w:rsid w:val="001B4320"/>
    <w:rsid w:val="001B56F5"/>
    <w:rsid w:val="001B5F92"/>
    <w:rsid w:val="001B6520"/>
    <w:rsid w:val="001B66C0"/>
    <w:rsid w:val="001B6A91"/>
    <w:rsid w:val="001B6E3B"/>
    <w:rsid w:val="001B71BC"/>
    <w:rsid w:val="001B7A79"/>
    <w:rsid w:val="001B7C65"/>
    <w:rsid w:val="001C0804"/>
    <w:rsid w:val="001C0CAC"/>
    <w:rsid w:val="001C11A4"/>
    <w:rsid w:val="001C18AA"/>
    <w:rsid w:val="001C19AA"/>
    <w:rsid w:val="001C1B63"/>
    <w:rsid w:val="001C1F87"/>
    <w:rsid w:val="001C2019"/>
    <w:rsid w:val="001C2AB7"/>
    <w:rsid w:val="001C2EA3"/>
    <w:rsid w:val="001C2FCD"/>
    <w:rsid w:val="001C38B0"/>
    <w:rsid w:val="001C3B63"/>
    <w:rsid w:val="001C3C4D"/>
    <w:rsid w:val="001C3C7E"/>
    <w:rsid w:val="001C540A"/>
    <w:rsid w:val="001C567E"/>
    <w:rsid w:val="001C57B1"/>
    <w:rsid w:val="001C5F33"/>
    <w:rsid w:val="001C6025"/>
    <w:rsid w:val="001C77BE"/>
    <w:rsid w:val="001C7E05"/>
    <w:rsid w:val="001D0150"/>
    <w:rsid w:val="001D02A0"/>
    <w:rsid w:val="001D0779"/>
    <w:rsid w:val="001D0A51"/>
    <w:rsid w:val="001D0F0D"/>
    <w:rsid w:val="001D172A"/>
    <w:rsid w:val="001D1C00"/>
    <w:rsid w:val="001D1C57"/>
    <w:rsid w:val="001D1EBD"/>
    <w:rsid w:val="001D21A0"/>
    <w:rsid w:val="001D2E63"/>
    <w:rsid w:val="001D31DB"/>
    <w:rsid w:val="001D3342"/>
    <w:rsid w:val="001D376E"/>
    <w:rsid w:val="001D411A"/>
    <w:rsid w:val="001D46F6"/>
    <w:rsid w:val="001D49EC"/>
    <w:rsid w:val="001D541B"/>
    <w:rsid w:val="001D5BE9"/>
    <w:rsid w:val="001D606F"/>
    <w:rsid w:val="001D61F3"/>
    <w:rsid w:val="001D6820"/>
    <w:rsid w:val="001D6FB9"/>
    <w:rsid w:val="001D730D"/>
    <w:rsid w:val="001D7419"/>
    <w:rsid w:val="001D76EF"/>
    <w:rsid w:val="001D7D2F"/>
    <w:rsid w:val="001E0217"/>
    <w:rsid w:val="001E047C"/>
    <w:rsid w:val="001E0751"/>
    <w:rsid w:val="001E0936"/>
    <w:rsid w:val="001E15BD"/>
    <w:rsid w:val="001E1797"/>
    <w:rsid w:val="001E1C8E"/>
    <w:rsid w:val="001E2BE3"/>
    <w:rsid w:val="001E320B"/>
    <w:rsid w:val="001E39F6"/>
    <w:rsid w:val="001E5A3F"/>
    <w:rsid w:val="001E5DFB"/>
    <w:rsid w:val="001E6A67"/>
    <w:rsid w:val="001E7CE8"/>
    <w:rsid w:val="001F0789"/>
    <w:rsid w:val="001F0880"/>
    <w:rsid w:val="001F0BFD"/>
    <w:rsid w:val="001F0E7B"/>
    <w:rsid w:val="001F18D3"/>
    <w:rsid w:val="001F266E"/>
    <w:rsid w:val="001F2A5C"/>
    <w:rsid w:val="001F2B12"/>
    <w:rsid w:val="001F3284"/>
    <w:rsid w:val="001F3B3B"/>
    <w:rsid w:val="001F4105"/>
    <w:rsid w:val="001F434F"/>
    <w:rsid w:val="001F58B8"/>
    <w:rsid w:val="001F5BC7"/>
    <w:rsid w:val="001F6914"/>
    <w:rsid w:val="001F7902"/>
    <w:rsid w:val="001F7969"/>
    <w:rsid w:val="001F7FAE"/>
    <w:rsid w:val="002000AC"/>
    <w:rsid w:val="0020022C"/>
    <w:rsid w:val="002015AC"/>
    <w:rsid w:val="002015B8"/>
    <w:rsid w:val="00201A7A"/>
    <w:rsid w:val="002024CD"/>
    <w:rsid w:val="00202B21"/>
    <w:rsid w:val="00202DEB"/>
    <w:rsid w:val="00202E88"/>
    <w:rsid w:val="00202F98"/>
    <w:rsid w:val="00202FC7"/>
    <w:rsid w:val="002042AE"/>
    <w:rsid w:val="002055CE"/>
    <w:rsid w:val="00205A23"/>
    <w:rsid w:val="00206427"/>
    <w:rsid w:val="00206B96"/>
    <w:rsid w:val="00210246"/>
    <w:rsid w:val="002128B0"/>
    <w:rsid w:val="00213997"/>
    <w:rsid w:val="0021487F"/>
    <w:rsid w:val="00216114"/>
    <w:rsid w:val="00216D00"/>
    <w:rsid w:val="002178FB"/>
    <w:rsid w:val="002201D6"/>
    <w:rsid w:val="00220DBC"/>
    <w:rsid w:val="00222249"/>
    <w:rsid w:val="00222731"/>
    <w:rsid w:val="00222BB4"/>
    <w:rsid w:val="002233B9"/>
    <w:rsid w:val="00223405"/>
    <w:rsid w:val="002246D0"/>
    <w:rsid w:val="002246E7"/>
    <w:rsid w:val="002248F3"/>
    <w:rsid w:val="00224BFD"/>
    <w:rsid w:val="0022532E"/>
    <w:rsid w:val="00225650"/>
    <w:rsid w:val="00227BB9"/>
    <w:rsid w:val="00227FB1"/>
    <w:rsid w:val="0023050F"/>
    <w:rsid w:val="00230B3B"/>
    <w:rsid w:val="00231458"/>
    <w:rsid w:val="00231B4F"/>
    <w:rsid w:val="00231B68"/>
    <w:rsid w:val="00231EB1"/>
    <w:rsid w:val="00233DC5"/>
    <w:rsid w:val="00234192"/>
    <w:rsid w:val="002348D8"/>
    <w:rsid w:val="00234FF6"/>
    <w:rsid w:val="00235456"/>
    <w:rsid w:val="00235DF5"/>
    <w:rsid w:val="002375A6"/>
    <w:rsid w:val="00237ADA"/>
    <w:rsid w:val="00237C46"/>
    <w:rsid w:val="00237C53"/>
    <w:rsid w:val="00240C74"/>
    <w:rsid w:val="00240E91"/>
    <w:rsid w:val="00241D9A"/>
    <w:rsid w:val="00242A6F"/>
    <w:rsid w:val="00242FE0"/>
    <w:rsid w:val="0024384B"/>
    <w:rsid w:val="0024511C"/>
    <w:rsid w:val="002454A0"/>
    <w:rsid w:val="00245C2D"/>
    <w:rsid w:val="00245F30"/>
    <w:rsid w:val="00246B45"/>
    <w:rsid w:val="00247BFF"/>
    <w:rsid w:val="00250718"/>
    <w:rsid w:val="002507C0"/>
    <w:rsid w:val="00250CAA"/>
    <w:rsid w:val="002516C4"/>
    <w:rsid w:val="0025171A"/>
    <w:rsid w:val="00251DEC"/>
    <w:rsid w:val="0025208D"/>
    <w:rsid w:val="002523B5"/>
    <w:rsid w:val="00252459"/>
    <w:rsid w:val="0025281C"/>
    <w:rsid w:val="00252AE6"/>
    <w:rsid w:val="00253AD1"/>
    <w:rsid w:val="00253B56"/>
    <w:rsid w:val="0025410D"/>
    <w:rsid w:val="00255170"/>
    <w:rsid w:val="00255726"/>
    <w:rsid w:val="00255D1F"/>
    <w:rsid w:val="0025652D"/>
    <w:rsid w:val="00256541"/>
    <w:rsid w:val="002565A2"/>
    <w:rsid w:val="002578E0"/>
    <w:rsid w:val="00257AB7"/>
    <w:rsid w:val="0026134D"/>
    <w:rsid w:val="0026139B"/>
    <w:rsid w:val="00261F0B"/>
    <w:rsid w:val="002625A5"/>
    <w:rsid w:val="002636B7"/>
    <w:rsid w:val="00263D76"/>
    <w:rsid w:val="002640D6"/>
    <w:rsid w:val="002645C9"/>
    <w:rsid w:val="00264676"/>
    <w:rsid w:val="00264FF2"/>
    <w:rsid w:val="002651B3"/>
    <w:rsid w:val="00265324"/>
    <w:rsid w:val="002657C2"/>
    <w:rsid w:val="00265861"/>
    <w:rsid w:val="00265AC0"/>
    <w:rsid w:val="00266224"/>
    <w:rsid w:val="0026673A"/>
    <w:rsid w:val="00266B32"/>
    <w:rsid w:val="00266DB1"/>
    <w:rsid w:val="002671D1"/>
    <w:rsid w:val="00267848"/>
    <w:rsid w:val="002679E5"/>
    <w:rsid w:val="00271D56"/>
    <w:rsid w:val="00271F26"/>
    <w:rsid w:val="00272274"/>
    <w:rsid w:val="002727C3"/>
    <w:rsid w:val="00272BFD"/>
    <w:rsid w:val="00272C4B"/>
    <w:rsid w:val="002739E4"/>
    <w:rsid w:val="00273C63"/>
    <w:rsid w:val="00273E73"/>
    <w:rsid w:val="0027425E"/>
    <w:rsid w:val="002764E8"/>
    <w:rsid w:val="002769BF"/>
    <w:rsid w:val="00276ABF"/>
    <w:rsid w:val="00276BCC"/>
    <w:rsid w:val="00277685"/>
    <w:rsid w:val="002806A6"/>
    <w:rsid w:val="00280E6A"/>
    <w:rsid w:val="0028181D"/>
    <w:rsid w:val="00281A83"/>
    <w:rsid w:val="00282187"/>
    <w:rsid w:val="002827C0"/>
    <w:rsid w:val="00282A4A"/>
    <w:rsid w:val="00282AA8"/>
    <w:rsid w:val="00282FD8"/>
    <w:rsid w:val="002833ED"/>
    <w:rsid w:val="002834D7"/>
    <w:rsid w:val="002838D4"/>
    <w:rsid w:val="00283D7F"/>
    <w:rsid w:val="00283E0F"/>
    <w:rsid w:val="00284B4C"/>
    <w:rsid w:val="00285D28"/>
    <w:rsid w:val="00286852"/>
    <w:rsid w:val="0028708D"/>
    <w:rsid w:val="002871BE"/>
    <w:rsid w:val="002871CA"/>
    <w:rsid w:val="002871F3"/>
    <w:rsid w:val="00287542"/>
    <w:rsid w:val="00287546"/>
    <w:rsid w:val="002903C8"/>
    <w:rsid w:val="00293159"/>
    <w:rsid w:val="002935B6"/>
    <w:rsid w:val="00293C18"/>
    <w:rsid w:val="00294530"/>
    <w:rsid w:val="00294570"/>
    <w:rsid w:val="002947B6"/>
    <w:rsid w:val="002953F8"/>
    <w:rsid w:val="00295622"/>
    <w:rsid w:val="002967D4"/>
    <w:rsid w:val="00296B2D"/>
    <w:rsid w:val="00297323"/>
    <w:rsid w:val="00297BD9"/>
    <w:rsid w:val="002A027B"/>
    <w:rsid w:val="002A02AC"/>
    <w:rsid w:val="002A0B80"/>
    <w:rsid w:val="002A0BDB"/>
    <w:rsid w:val="002A1296"/>
    <w:rsid w:val="002A14F1"/>
    <w:rsid w:val="002A1558"/>
    <w:rsid w:val="002A175D"/>
    <w:rsid w:val="002A21A9"/>
    <w:rsid w:val="002A3036"/>
    <w:rsid w:val="002A360B"/>
    <w:rsid w:val="002A42E9"/>
    <w:rsid w:val="002A44BC"/>
    <w:rsid w:val="002A4894"/>
    <w:rsid w:val="002A5E2B"/>
    <w:rsid w:val="002A67BC"/>
    <w:rsid w:val="002A7D45"/>
    <w:rsid w:val="002B1595"/>
    <w:rsid w:val="002B1A8C"/>
    <w:rsid w:val="002B233F"/>
    <w:rsid w:val="002B30C3"/>
    <w:rsid w:val="002B375C"/>
    <w:rsid w:val="002B39F5"/>
    <w:rsid w:val="002B4436"/>
    <w:rsid w:val="002B648B"/>
    <w:rsid w:val="002B6CCD"/>
    <w:rsid w:val="002B7084"/>
    <w:rsid w:val="002B7976"/>
    <w:rsid w:val="002C0A91"/>
    <w:rsid w:val="002C0BC5"/>
    <w:rsid w:val="002C0DC9"/>
    <w:rsid w:val="002C27F8"/>
    <w:rsid w:val="002C2BDB"/>
    <w:rsid w:val="002C41DB"/>
    <w:rsid w:val="002C4ACD"/>
    <w:rsid w:val="002C5685"/>
    <w:rsid w:val="002C5F74"/>
    <w:rsid w:val="002C6349"/>
    <w:rsid w:val="002C6601"/>
    <w:rsid w:val="002C6602"/>
    <w:rsid w:val="002C6723"/>
    <w:rsid w:val="002C6FA3"/>
    <w:rsid w:val="002C78C5"/>
    <w:rsid w:val="002C7E8F"/>
    <w:rsid w:val="002D00B7"/>
    <w:rsid w:val="002D0214"/>
    <w:rsid w:val="002D09B3"/>
    <w:rsid w:val="002D1A16"/>
    <w:rsid w:val="002D1F9F"/>
    <w:rsid w:val="002D2371"/>
    <w:rsid w:val="002D2372"/>
    <w:rsid w:val="002D3F17"/>
    <w:rsid w:val="002D44BE"/>
    <w:rsid w:val="002D47FE"/>
    <w:rsid w:val="002D5216"/>
    <w:rsid w:val="002D56F6"/>
    <w:rsid w:val="002D59B7"/>
    <w:rsid w:val="002D6446"/>
    <w:rsid w:val="002D6B87"/>
    <w:rsid w:val="002E0CBB"/>
    <w:rsid w:val="002E1447"/>
    <w:rsid w:val="002E14BC"/>
    <w:rsid w:val="002E188C"/>
    <w:rsid w:val="002E193D"/>
    <w:rsid w:val="002E20F8"/>
    <w:rsid w:val="002E2772"/>
    <w:rsid w:val="002E2B45"/>
    <w:rsid w:val="002E34A7"/>
    <w:rsid w:val="002E3E1F"/>
    <w:rsid w:val="002E42FB"/>
    <w:rsid w:val="002E44D2"/>
    <w:rsid w:val="002E44DF"/>
    <w:rsid w:val="002E4597"/>
    <w:rsid w:val="002E4C0B"/>
    <w:rsid w:val="002E6294"/>
    <w:rsid w:val="002E672A"/>
    <w:rsid w:val="002E6D20"/>
    <w:rsid w:val="002E7696"/>
    <w:rsid w:val="002F067D"/>
    <w:rsid w:val="002F1078"/>
    <w:rsid w:val="002F1B51"/>
    <w:rsid w:val="002F31BD"/>
    <w:rsid w:val="002F345F"/>
    <w:rsid w:val="002F43DF"/>
    <w:rsid w:val="002F53A1"/>
    <w:rsid w:val="002F5463"/>
    <w:rsid w:val="002F5760"/>
    <w:rsid w:val="002F5947"/>
    <w:rsid w:val="002F7CEB"/>
    <w:rsid w:val="002F7E2C"/>
    <w:rsid w:val="003006F0"/>
    <w:rsid w:val="00301545"/>
    <w:rsid w:val="003018D9"/>
    <w:rsid w:val="003021EF"/>
    <w:rsid w:val="0030271A"/>
    <w:rsid w:val="003034A2"/>
    <w:rsid w:val="003036BC"/>
    <w:rsid w:val="003037B3"/>
    <w:rsid w:val="003037EF"/>
    <w:rsid w:val="0030392E"/>
    <w:rsid w:val="00304BFE"/>
    <w:rsid w:val="003058A6"/>
    <w:rsid w:val="0030642B"/>
    <w:rsid w:val="003065FE"/>
    <w:rsid w:val="00306FDE"/>
    <w:rsid w:val="00307012"/>
    <w:rsid w:val="003077A4"/>
    <w:rsid w:val="003078EC"/>
    <w:rsid w:val="003079D1"/>
    <w:rsid w:val="0031029E"/>
    <w:rsid w:val="0031052F"/>
    <w:rsid w:val="003108FD"/>
    <w:rsid w:val="003111FA"/>
    <w:rsid w:val="003112E3"/>
    <w:rsid w:val="0031209C"/>
    <w:rsid w:val="003127E2"/>
    <w:rsid w:val="00312D2B"/>
    <w:rsid w:val="003131B8"/>
    <w:rsid w:val="0031403F"/>
    <w:rsid w:val="0031414C"/>
    <w:rsid w:val="00314576"/>
    <w:rsid w:val="00314CFD"/>
    <w:rsid w:val="00316565"/>
    <w:rsid w:val="00316B30"/>
    <w:rsid w:val="00316B6F"/>
    <w:rsid w:val="00316F73"/>
    <w:rsid w:val="00316F74"/>
    <w:rsid w:val="00317173"/>
    <w:rsid w:val="003203CE"/>
    <w:rsid w:val="00320416"/>
    <w:rsid w:val="0032059F"/>
    <w:rsid w:val="00320F89"/>
    <w:rsid w:val="00321079"/>
    <w:rsid w:val="0032123D"/>
    <w:rsid w:val="003214B7"/>
    <w:rsid w:val="00321655"/>
    <w:rsid w:val="003233E9"/>
    <w:rsid w:val="0032453C"/>
    <w:rsid w:val="00325094"/>
    <w:rsid w:val="00325F22"/>
    <w:rsid w:val="00326B66"/>
    <w:rsid w:val="003271BF"/>
    <w:rsid w:val="003272A2"/>
    <w:rsid w:val="00327AED"/>
    <w:rsid w:val="0033005C"/>
    <w:rsid w:val="003306C7"/>
    <w:rsid w:val="003308C2"/>
    <w:rsid w:val="003311C8"/>
    <w:rsid w:val="00331AE8"/>
    <w:rsid w:val="00332237"/>
    <w:rsid w:val="003325EA"/>
    <w:rsid w:val="0033266F"/>
    <w:rsid w:val="003326E1"/>
    <w:rsid w:val="003326F2"/>
    <w:rsid w:val="00333478"/>
    <w:rsid w:val="003338B7"/>
    <w:rsid w:val="003339F4"/>
    <w:rsid w:val="003348DA"/>
    <w:rsid w:val="0033518C"/>
    <w:rsid w:val="00335AA9"/>
    <w:rsid w:val="0033700B"/>
    <w:rsid w:val="003375AF"/>
    <w:rsid w:val="00337D15"/>
    <w:rsid w:val="0034092C"/>
    <w:rsid w:val="00340A43"/>
    <w:rsid w:val="00340B47"/>
    <w:rsid w:val="00342352"/>
    <w:rsid w:val="003428C3"/>
    <w:rsid w:val="00343BBA"/>
    <w:rsid w:val="00343BDB"/>
    <w:rsid w:val="0034473C"/>
    <w:rsid w:val="003456CA"/>
    <w:rsid w:val="003459DB"/>
    <w:rsid w:val="00345B9B"/>
    <w:rsid w:val="0034657D"/>
    <w:rsid w:val="00346F06"/>
    <w:rsid w:val="003472D0"/>
    <w:rsid w:val="00347587"/>
    <w:rsid w:val="003477FF"/>
    <w:rsid w:val="003479D1"/>
    <w:rsid w:val="00347A7D"/>
    <w:rsid w:val="00347B9A"/>
    <w:rsid w:val="00347E1C"/>
    <w:rsid w:val="00350340"/>
    <w:rsid w:val="003507C7"/>
    <w:rsid w:val="0035088E"/>
    <w:rsid w:val="003508C5"/>
    <w:rsid w:val="00350C57"/>
    <w:rsid w:val="00350C83"/>
    <w:rsid w:val="00350ED6"/>
    <w:rsid w:val="00351022"/>
    <w:rsid w:val="0035141E"/>
    <w:rsid w:val="00351438"/>
    <w:rsid w:val="0035197F"/>
    <w:rsid w:val="00351C1A"/>
    <w:rsid w:val="00353055"/>
    <w:rsid w:val="00353130"/>
    <w:rsid w:val="00353AFE"/>
    <w:rsid w:val="00354382"/>
    <w:rsid w:val="00354D40"/>
    <w:rsid w:val="00354FA2"/>
    <w:rsid w:val="0035556E"/>
    <w:rsid w:val="0035578C"/>
    <w:rsid w:val="00355993"/>
    <w:rsid w:val="00356331"/>
    <w:rsid w:val="00356B86"/>
    <w:rsid w:val="00356BA5"/>
    <w:rsid w:val="00356BB2"/>
    <w:rsid w:val="003574EB"/>
    <w:rsid w:val="00357833"/>
    <w:rsid w:val="00357E18"/>
    <w:rsid w:val="00360A77"/>
    <w:rsid w:val="00361214"/>
    <w:rsid w:val="0036138E"/>
    <w:rsid w:val="00361412"/>
    <w:rsid w:val="003616E0"/>
    <w:rsid w:val="00361AFB"/>
    <w:rsid w:val="00361D5B"/>
    <w:rsid w:val="003622FF"/>
    <w:rsid w:val="00362555"/>
    <w:rsid w:val="003627FA"/>
    <w:rsid w:val="003628DC"/>
    <w:rsid w:val="00362A89"/>
    <w:rsid w:val="00362D66"/>
    <w:rsid w:val="0036326C"/>
    <w:rsid w:val="003633F2"/>
    <w:rsid w:val="00363B54"/>
    <w:rsid w:val="003651EB"/>
    <w:rsid w:val="00365514"/>
    <w:rsid w:val="00365E3F"/>
    <w:rsid w:val="003669C1"/>
    <w:rsid w:val="00366A2D"/>
    <w:rsid w:val="00366C2E"/>
    <w:rsid w:val="00366D03"/>
    <w:rsid w:val="00367AFD"/>
    <w:rsid w:val="0037006F"/>
    <w:rsid w:val="003705FE"/>
    <w:rsid w:val="00370FDC"/>
    <w:rsid w:val="00370FEA"/>
    <w:rsid w:val="00371398"/>
    <w:rsid w:val="00371A4D"/>
    <w:rsid w:val="003723AD"/>
    <w:rsid w:val="0037269E"/>
    <w:rsid w:val="00372CB4"/>
    <w:rsid w:val="0037372A"/>
    <w:rsid w:val="003737E5"/>
    <w:rsid w:val="0037470A"/>
    <w:rsid w:val="003756C2"/>
    <w:rsid w:val="003774E2"/>
    <w:rsid w:val="00377AA3"/>
    <w:rsid w:val="00377D5E"/>
    <w:rsid w:val="003810A3"/>
    <w:rsid w:val="003810C5"/>
    <w:rsid w:val="0038177D"/>
    <w:rsid w:val="003817DC"/>
    <w:rsid w:val="00381E61"/>
    <w:rsid w:val="00382961"/>
    <w:rsid w:val="003830D3"/>
    <w:rsid w:val="00384423"/>
    <w:rsid w:val="0038493B"/>
    <w:rsid w:val="00384D67"/>
    <w:rsid w:val="00385566"/>
    <w:rsid w:val="0038600C"/>
    <w:rsid w:val="0038658B"/>
    <w:rsid w:val="003866AF"/>
    <w:rsid w:val="0038731F"/>
    <w:rsid w:val="00387944"/>
    <w:rsid w:val="00387981"/>
    <w:rsid w:val="00387B0B"/>
    <w:rsid w:val="003901C5"/>
    <w:rsid w:val="00390BB3"/>
    <w:rsid w:val="00391345"/>
    <w:rsid w:val="003917CB"/>
    <w:rsid w:val="00391A61"/>
    <w:rsid w:val="00391F2B"/>
    <w:rsid w:val="003920D3"/>
    <w:rsid w:val="003930C0"/>
    <w:rsid w:val="00393251"/>
    <w:rsid w:val="003938F6"/>
    <w:rsid w:val="00393AC4"/>
    <w:rsid w:val="00393F0D"/>
    <w:rsid w:val="003948B4"/>
    <w:rsid w:val="003949BF"/>
    <w:rsid w:val="003951F3"/>
    <w:rsid w:val="003956DB"/>
    <w:rsid w:val="00396241"/>
    <w:rsid w:val="0039654B"/>
    <w:rsid w:val="0039666C"/>
    <w:rsid w:val="0039672B"/>
    <w:rsid w:val="00396863"/>
    <w:rsid w:val="00397687"/>
    <w:rsid w:val="0039770F"/>
    <w:rsid w:val="00397C56"/>
    <w:rsid w:val="003A017B"/>
    <w:rsid w:val="003A0A19"/>
    <w:rsid w:val="003A1A3B"/>
    <w:rsid w:val="003A209D"/>
    <w:rsid w:val="003A2910"/>
    <w:rsid w:val="003A2D35"/>
    <w:rsid w:val="003A36F5"/>
    <w:rsid w:val="003A3A38"/>
    <w:rsid w:val="003A419C"/>
    <w:rsid w:val="003A4413"/>
    <w:rsid w:val="003A4737"/>
    <w:rsid w:val="003A4B12"/>
    <w:rsid w:val="003A4FA8"/>
    <w:rsid w:val="003A50E7"/>
    <w:rsid w:val="003A551C"/>
    <w:rsid w:val="003A5C40"/>
    <w:rsid w:val="003A64E0"/>
    <w:rsid w:val="003A6586"/>
    <w:rsid w:val="003A6757"/>
    <w:rsid w:val="003A6A9B"/>
    <w:rsid w:val="003A6BD8"/>
    <w:rsid w:val="003B015A"/>
    <w:rsid w:val="003B05D2"/>
    <w:rsid w:val="003B064B"/>
    <w:rsid w:val="003B0AFA"/>
    <w:rsid w:val="003B0BE3"/>
    <w:rsid w:val="003B0E59"/>
    <w:rsid w:val="003B0FA2"/>
    <w:rsid w:val="003B1B25"/>
    <w:rsid w:val="003B2257"/>
    <w:rsid w:val="003B27D8"/>
    <w:rsid w:val="003B2E88"/>
    <w:rsid w:val="003B33B9"/>
    <w:rsid w:val="003B356D"/>
    <w:rsid w:val="003B3B1E"/>
    <w:rsid w:val="003B4505"/>
    <w:rsid w:val="003B47BF"/>
    <w:rsid w:val="003B5628"/>
    <w:rsid w:val="003B5F14"/>
    <w:rsid w:val="003B7197"/>
    <w:rsid w:val="003B7946"/>
    <w:rsid w:val="003C0200"/>
    <w:rsid w:val="003C0364"/>
    <w:rsid w:val="003C0817"/>
    <w:rsid w:val="003C1AE5"/>
    <w:rsid w:val="003C1BB6"/>
    <w:rsid w:val="003C21FE"/>
    <w:rsid w:val="003C29C5"/>
    <w:rsid w:val="003C2A45"/>
    <w:rsid w:val="003C2B79"/>
    <w:rsid w:val="003C3238"/>
    <w:rsid w:val="003C3AEF"/>
    <w:rsid w:val="003C3C17"/>
    <w:rsid w:val="003C3C6E"/>
    <w:rsid w:val="003C3ED2"/>
    <w:rsid w:val="003C3FB7"/>
    <w:rsid w:val="003C4DDC"/>
    <w:rsid w:val="003C4E20"/>
    <w:rsid w:val="003C5191"/>
    <w:rsid w:val="003C5549"/>
    <w:rsid w:val="003C5A94"/>
    <w:rsid w:val="003C5E0E"/>
    <w:rsid w:val="003C5ECE"/>
    <w:rsid w:val="003C6129"/>
    <w:rsid w:val="003C6755"/>
    <w:rsid w:val="003C6894"/>
    <w:rsid w:val="003C752C"/>
    <w:rsid w:val="003C7F06"/>
    <w:rsid w:val="003C7FA0"/>
    <w:rsid w:val="003D00B6"/>
    <w:rsid w:val="003D00F3"/>
    <w:rsid w:val="003D064C"/>
    <w:rsid w:val="003D0682"/>
    <w:rsid w:val="003D0974"/>
    <w:rsid w:val="003D09E7"/>
    <w:rsid w:val="003D1F4C"/>
    <w:rsid w:val="003D1F4E"/>
    <w:rsid w:val="003D1F5E"/>
    <w:rsid w:val="003D2CD1"/>
    <w:rsid w:val="003D36BE"/>
    <w:rsid w:val="003D375A"/>
    <w:rsid w:val="003D41CF"/>
    <w:rsid w:val="003D4BC2"/>
    <w:rsid w:val="003D4D01"/>
    <w:rsid w:val="003D5149"/>
    <w:rsid w:val="003D584A"/>
    <w:rsid w:val="003D7172"/>
    <w:rsid w:val="003D74BD"/>
    <w:rsid w:val="003D7B59"/>
    <w:rsid w:val="003D7C63"/>
    <w:rsid w:val="003E0645"/>
    <w:rsid w:val="003E1328"/>
    <w:rsid w:val="003E2D3B"/>
    <w:rsid w:val="003E3041"/>
    <w:rsid w:val="003E30B1"/>
    <w:rsid w:val="003E3446"/>
    <w:rsid w:val="003E378D"/>
    <w:rsid w:val="003E396D"/>
    <w:rsid w:val="003E45EF"/>
    <w:rsid w:val="003E4862"/>
    <w:rsid w:val="003E56BF"/>
    <w:rsid w:val="003E57B7"/>
    <w:rsid w:val="003E595C"/>
    <w:rsid w:val="003E5B90"/>
    <w:rsid w:val="003E5C04"/>
    <w:rsid w:val="003E5EF4"/>
    <w:rsid w:val="003E674F"/>
    <w:rsid w:val="003E6D98"/>
    <w:rsid w:val="003E7E9A"/>
    <w:rsid w:val="003F0539"/>
    <w:rsid w:val="003F1410"/>
    <w:rsid w:val="003F1DF2"/>
    <w:rsid w:val="003F2475"/>
    <w:rsid w:val="003F264F"/>
    <w:rsid w:val="003F277E"/>
    <w:rsid w:val="003F3343"/>
    <w:rsid w:val="003F3D5B"/>
    <w:rsid w:val="003F41E0"/>
    <w:rsid w:val="003F4E56"/>
    <w:rsid w:val="003F5227"/>
    <w:rsid w:val="003F5A28"/>
    <w:rsid w:val="003F5F8D"/>
    <w:rsid w:val="003F5FBD"/>
    <w:rsid w:val="003F67F5"/>
    <w:rsid w:val="003F6C8C"/>
    <w:rsid w:val="003F730A"/>
    <w:rsid w:val="003F7AFD"/>
    <w:rsid w:val="003F7C23"/>
    <w:rsid w:val="003F7CCA"/>
    <w:rsid w:val="004002D1"/>
    <w:rsid w:val="00400356"/>
    <w:rsid w:val="0040133D"/>
    <w:rsid w:val="00401499"/>
    <w:rsid w:val="004014FB"/>
    <w:rsid w:val="004018F0"/>
    <w:rsid w:val="00401C0C"/>
    <w:rsid w:val="004036B6"/>
    <w:rsid w:val="00403A43"/>
    <w:rsid w:val="004053AB"/>
    <w:rsid w:val="00405E57"/>
    <w:rsid w:val="004063D2"/>
    <w:rsid w:val="00406B25"/>
    <w:rsid w:val="00406CD0"/>
    <w:rsid w:val="0041019A"/>
    <w:rsid w:val="00410574"/>
    <w:rsid w:val="00410597"/>
    <w:rsid w:val="0041124B"/>
    <w:rsid w:val="0041357A"/>
    <w:rsid w:val="0041443C"/>
    <w:rsid w:val="004144EA"/>
    <w:rsid w:val="0041506D"/>
    <w:rsid w:val="004158D9"/>
    <w:rsid w:val="00415CB6"/>
    <w:rsid w:val="00416122"/>
    <w:rsid w:val="00417158"/>
    <w:rsid w:val="0042051E"/>
    <w:rsid w:val="00420C52"/>
    <w:rsid w:val="0042159A"/>
    <w:rsid w:val="00421727"/>
    <w:rsid w:val="00421900"/>
    <w:rsid w:val="0042293E"/>
    <w:rsid w:val="00422C4B"/>
    <w:rsid w:val="004232FB"/>
    <w:rsid w:val="004234FF"/>
    <w:rsid w:val="0042376D"/>
    <w:rsid w:val="0042395C"/>
    <w:rsid w:val="00423B21"/>
    <w:rsid w:val="004247C3"/>
    <w:rsid w:val="00424ABB"/>
    <w:rsid w:val="0042575D"/>
    <w:rsid w:val="004258F7"/>
    <w:rsid w:val="00425A68"/>
    <w:rsid w:val="00426192"/>
    <w:rsid w:val="0042620E"/>
    <w:rsid w:val="004262AA"/>
    <w:rsid w:val="004264E4"/>
    <w:rsid w:val="00426AFA"/>
    <w:rsid w:val="0042720F"/>
    <w:rsid w:val="004277E3"/>
    <w:rsid w:val="00431B48"/>
    <w:rsid w:val="00431B92"/>
    <w:rsid w:val="00431F68"/>
    <w:rsid w:val="004324D3"/>
    <w:rsid w:val="00432BFC"/>
    <w:rsid w:val="00433335"/>
    <w:rsid w:val="00433E0D"/>
    <w:rsid w:val="00434180"/>
    <w:rsid w:val="00434C12"/>
    <w:rsid w:val="00434E30"/>
    <w:rsid w:val="00435856"/>
    <w:rsid w:val="00435DC6"/>
    <w:rsid w:val="00436074"/>
    <w:rsid w:val="00436F31"/>
    <w:rsid w:val="004372D5"/>
    <w:rsid w:val="004372EB"/>
    <w:rsid w:val="00437962"/>
    <w:rsid w:val="00437FF0"/>
    <w:rsid w:val="004415E8"/>
    <w:rsid w:val="00441D7E"/>
    <w:rsid w:val="004421CB"/>
    <w:rsid w:val="004424E4"/>
    <w:rsid w:val="004428A4"/>
    <w:rsid w:val="00443792"/>
    <w:rsid w:val="00443F6B"/>
    <w:rsid w:val="004440F9"/>
    <w:rsid w:val="00444276"/>
    <w:rsid w:val="0044575C"/>
    <w:rsid w:val="00445987"/>
    <w:rsid w:val="00446605"/>
    <w:rsid w:val="00446FEE"/>
    <w:rsid w:val="00447F1A"/>
    <w:rsid w:val="004504BF"/>
    <w:rsid w:val="00450810"/>
    <w:rsid w:val="00450A2E"/>
    <w:rsid w:val="00451627"/>
    <w:rsid w:val="0045235A"/>
    <w:rsid w:val="00452FA4"/>
    <w:rsid w:val="004538AF"/>
    <w:rsid w:val="004538DF"/>
    <w:rsid w:val="00454ABD"/>
    <w:rsid w:val="00454DE5"/>
    <w:rsid w:val="004553B1"/>
    <w:rsid w:val="0045596C"/>
    <w:rsid w:val="00456748"/>
    <w:rsid w:val="00456B25"/>
    <w:rsid w:val="00456C5E"/>
    <w:rsid w:val="00456FEA"/>
    <w:rsid w:val="0045720A"/>
    <w:rsid w:val="00460225"/>
    <w:rsid w:val="004606DB"/>
    <w:rsid w:val="00460849"/>
    <w:rsid w:val="00461EAC"/>
    <w:rsid w:val="00462DE6"/>
    <w:rsid w:val="00463694"/>
    <w:rsid w:val="00463AE8"/>
    <w:rsid w:val="004651CF"/>
    <w:rsid w:val="004659FB"/>
    <w:rsid w:val="00466152"/>
    <w:rsid w:val="00467598"/>
    <w:rsid w:val="00467A02"/>
    <w:rsid w:val="00467DB6"/>
    <w:rsid w:val="00467FC6"/>
    <w:rsid w:val="00470EA1"/>
    <w:rsid w:val="00471128"/>
    <w:rsid w:val="004711A5"/>
    <w:rsid w:val="00471449"/>
    <w:rsid w:val="00471481"/>
    <w:rsid w:val="00472A97"/>
    <w:rsid w:val="00472E7C"/>
    <w:rsid w:val="00473CDB"/>
    <w:rsid w:val="00473F7C"/>
    <w:rsid w:val="004742EE"/>
    <w:rsid w:val="00474D66"/>
    <w:rsid w:val="00475151"/>
    <w:rsid w:val="004756BA"/>
    <w:rsid w:val="00475EC0"/>
    <w:rsid w:val="00476092"/>
    <w:rsid w:val="00476386"/>
    <w:rsid w:val="00476B88"/>
    <w:rsid w:val="00476BB2"/>
    <w:rsid w:val="00477BC2"/>
    <w:rsid w:val="00477C62"/>
    <w:rsid w:val="00477CE6"/>
    <w:rsid w:val="00477D58"/>
    <w:rsid w:val="00480653"/>
    <w:rsid w:val="00481506"/>
    <w:rsid w:val="004819BC"/>
    <w:rsid w:val="00481CB5"/>
    <w:rsid w:val="00481FF6"/>
    <w:rsid w:val="00482661"/>
    <w:rsid w:val="0048283E"/>
    <w:rsid w:val="00483949"/>
    <w:rsid w:val="00483D1F"/>
    <w:rsid w:val="00484531"/>
    <w:rsid w:val="0048455D"/>
    <w:rsid w:val="004848B7"/>
    <w:rsid w:val="004851AB"/>
    <w:rsid w:val="0048520D"/>
    <w:rsid w:val="00486F4D"/>
    <w:rsid w:val="0048766F"/>
    <w:rsid w:val="00487AEF"/>
    <w:rsid w:val="00487E9C"/>
    <w:rsid w:val="004902CA"/>
    <w:rsid w:val="004903FE"/>
    <w:rsid w:val="00490736"/>
    <w:rsid w:val="00490A21"/>
    <w:rsid w:val="00490A9F"/>
    <w:rsid w:val="0049142C"/>
    <w:rsid w:val="004921D3"/>
    <w:rsid w:val="0049258B"/>
    <w:rsid w:val="004929FA"/>
    <w:rsid w:val="00492FA0"/>
    <w:rsid w:val="004932AC"/>
    <w:rsid w:val="00493493"/>
    <w:rsid w:val="0049445B"/>
    <w:rsid w:val="004945C8"/>
    <w:rsid w:val="00494BF0"/>
    <w:rsid w:val="004954E7"/>
    <w:rsid w:val="00495E7F"/>
    <w:rsid w:val="004968A7"/>
    <w:rsid w:val="00497B45"/>
    <w:rsid w:val="004A0A88"/>
    <w:rsid w:val="004A11A8"/>
    <w:rsid w:val="004A1215"/>
    <w:rsid w:val="004A190B"/>
    <w:rsid w:val="004A1B5C"/>
    <w:rsid w:val="004A2605"/>
    <w:rsid w:val="004A331E"/>
    <w:rsid w:val="004A4CB4"/>
    <w:rsid w:val="004A4DE8"/>
    <w:rsid w:val="004A4E0B"/>
    <w:rsid w:val="004A5183"/>
    <w:rsid w:val="004A5594"/>
    <w:rsid w:val="004A648E"/>
    <w:rsid w:val="004A79BC"/>
    <w:rsid w:val="004B04D7"/>
    <w:rsid w:val="004B0A9D"/>
    <w:rsid w:val="004B1091"/>
    <w:rsid w:val="004B123F"/>
    <w:rsid w:val="004B210C"/>
    <w:rsid w:val="004B257D"/>
    <w:rsid w:val="004B2D49"/>
    <w:rsid w:val="004B2F45"/>
    <w:rsid w:val="004B3308"/>
    <w:rsid w:val="004B481A"/>
    <w:rsid w:val="004B54C8"/>
    <w:rsid w:val="004B5954"/>
    <w:rsid w:val="004B5E78"/>
    <w:rsid w:val="004B5F03"/>
    <w:rsid w:val="004B6F68"/>
    <w:rsid w:val="004B6FB5"/>
    <w:rsid w:val="004B7F27"/>
    <w:rsid w:val="004B7F6A"/>
    <w:rsid w:val="004C022D"/>
    <w:rsid w:val="004C0253"/>
    <w:rsid w:val="004C045A"/>
    <w:rsid w:val="004C1336"/>
    <w:rsid w:val="004C1824"/>
    <w:rsid w:val="004C1CDA"/>
    <w:rsid w:val="004C2A65"/>
    <w:rsid w:val="004C2BE6"/>
    <w:rsid w:val="004C2C2E"/>
    <w:rsid w:val="004C35E8"/>
    <w:rsid w:val="004C3DB1"/>
    <w:rsid w:val="004C4816"/>
    <w:rsid w:val="004C4D1C"/>
    <w:rsid w:val="004C741B"/>
    <w:rsid w:val="004D05AC"/>
    <w:rsid w:val="004D0B5B"/>
    <w:rsid w:val="004D1B8C"/>
    <w:rsid w:val="004D1FFD"/>
    <w:rsid w:val="004D23B3"/>
    <w:rsid w:val="004D2511"/>
    <w:rsid w:val="004D28CB"/>
    <w:rsid w:val="004D3063"/>
    <w:rsid w:val="004D3C3D"/>
    <w:rsid w:val="004D4B39"/>
    <w:rsid w:val="004D56D4"/>
    <w:rsid w:val="004D5B55"/>
    <w:rsid w:val="004D5D86"/>
    <w:rsid w:val="004D6038"/>
    <w:rsid w:val="004D776E"/>
    <w:rsid w:val="004D7887"/>
    <w:rsid w:val="004E19BB"/>
    <w:rsid w:val="004E1A49"/>
    <w:rsid w:val="004E1D06"/>
    <w:rsid w:val="004E203C"/>
    <w:rsid w:val="004E28AA"/>
    <w:rsid w:val="004E383E"/>
    <w:rsid w:val="004E38EB"/>
    <w:rsid w:val="004E3C96"/>
    <w:rsid w:val="004E3E30"/>
    <w:rsid w:val="004E4050"/>
    <w:rsid w:val="004E4957"/>
    <w:rsid w:val="004E4CBB"/>
    <w:rsid w:val="004E59A8"/>
    <w:rsid w:val="004E60EA"/>
    <w:rsid w:val="004E696B"/>
    <w:rsid w:val="004E71FB"/>
    <w:rsid w:val="004E7F2A"/>
    <w:rsid w:val="004E7FA7"/>
    <w:rsid w:val="004F06F9"/>
    <w:rsid w:val="004F15C0"/>
    <w:rsid w:val="004F1DAB"/>
    <w:rsid w:val="004F2CD0"/>
    <w:rsid w:val="004F361B"/>
    <w:rsid w:val="004F36E6"/>
    <w:rsid w:val="004F52F8"/>
    <w:rsid w:val="004F55A3"/>
    <w:rsid w:val="004F6539"/>
    <w:rsid w:val="004F6925"/>
    <w:rsid w:val="004F6BAB"/>
    <w:rsid w:val="004F6C8D"/>
    <w:rsid w:val="004F7030"/>
    <w:rsid w:val="00500BE5"/>
    <w:rsid w:val="0050114A"/>
    <w:rsid w:val="00501233"/>
    <w:rsid w:val="00501486"/>
    <w:rsid w:val="00502288"/>
    <w:rsid w:val="005028DF"/>
    <w:rsid w:val="00502F29"/>
    <w:rsid w:val="0050390C"/>
    <w:rsid w:val="0050407F"/>
    <w:rsid w:val="0050493E"/>
    <w:rsid w:val="00504952"/>
    <w:rsid w:val="00506DBA"/>
    <w:rsid w:val="005070F4"/>
    <w:rsid w:val="005078A8"/>
    <w:rsid w:val="00507B24"/>
    <w:rsid w:val="00510126"/>
    <w:rsid w:val="00510887"/>
    <w:rsid w:val="0051125B"/>
    <w:rsid w:val="005124EC"/>
    <w:rsid w:val="00512523"/>
    <w:rsid w:val="00512B1E"/>
    <w:rsid w:val="00512B89"/>
    <w:rsid w:val="0051422F"/>
    <w:rsid w:val="005153AF"/>
    <w:rsid w:val="00515838"/>
    <w:rsid w:val="0051587B"/>
    <w:rsid w:val="00515939"/>
    <w:rsid w:val="00515C46"/>
    <w:rsid w:val="00516BE2"/>
    <w:rsid w:val="00516CD1"/>
    <w:rsid w:val="005172D2"/>
    <w:rsid w:val="00517450"/>
    <w:rsid w:val="00517B57"/>
    <w:rsid w:val="00517BA5"/>
    <w:rsid w:val="00517E1F"/>
    <w:rsid w:val="005206F7"/>
    <w:rsid w:val="00521117"/>
    <w:rsid w:val="005215F1"/>
    <w:rsid w:val="00521717"/>
    <w:rsid w:val="00521EF5"/>
    <w:rsid w:val="00521F5D"/>
    <w:rsid w:val="00522268"/>
    <w:rsid w:val="0052300B"/>
    <w:rsid w:val="005234A1"/>
    <w:rsid w:val="005239E7"/>
    <w:rsid w:val="00524229"/>
    <w:rsid w:val="005243BB"/>
    <w:rsid w:val="00524C22"/>
    <w:rsid w:val="0052604B"/>
    <w:rsid w:val="00526090"/>
    <w:rsid w:val="00526A30"/>
    <w:rsid w:val="005274CB"/>
    <w:rsid w:val="00527670"/>
    <w:rsid w:val="00527FDC"/>
    <w:rsid w:val="005306C9"/>
    <w:rsid w:val="0053080F"/>
    <w:rsid w:val="00530D18"/>
    <w:rsid w:val="00530FA5"/>
    <w:rsid w:val="00531CB1"/>
    <w:rsid w:val="00532553"/>
    <w:rsid w:val="005327EE"/>
    <w:rsid w:val="00532C6A"/>
    <w:rsid w:val="00532E61"/>
    <w:rsid w:val="005330FF"/>
    <w:rsid w:val="00533221"/>
    <w:rsid w:val="005332E3"/>
    <w:rsid w:val="0053358B"/>
    <w:rsid w:val="0053503E"/>
    <w:rsid w:val="0053536D"/>
    <w:rsid w:val="00535DE7"/>
    <w:rsid w:val="00537526"/>
    <w:rsid w:val="00537679"/>
    <w:rsid w:val="0054044B"/>
    <w:rsid w:val="00540559"/>
    <w:rsid w:val="005409FB"/>
    <w:rsid w:val="00540D7C"/>
    <w:rsid w:val="0054122E"/>
    <w:rsid w:val="00541B1D"/>
    <w:rsid w:val="00541BB9"/>
    <w:rsid w:val="005423EC"/>
    <w:rsid w:val="005424F1"/>
    <w:rsid w:val="0054359D"/>
    <w:rsid w:val="00544090"/>
    <w:rsid w:val="00544208"/>
    <w:rsid w:val="005449FE"/>
    <w:rsid w:val="00544C47"/>
    <w:rsid w:val="005450BD"/>
    <w:rsid w:val="0054515B"/>
    <w:rsid w:val="00545E4C"/>
    <w:rsid w:val="00546600"/>
    <w:rsid w:val="0055003F"/>
    <w:rsid w:val="00550D8A"/>
    <w:rsid w:val="00550F1B"/>
    <w:rsid w:val="00551E86"/>
    <w:rsid w:val="0055254C"/>
    <w:rsid w:val="00552643"/>
    <w:rsid w:val="00552AFC"/>
    <w:rsid w:val="00552EDC"/>
    <w:rsid w:val="00552F69"/>
    <w:rsid w:val="00553621"/>
    <w:rsid w:val="00554908"/>
    <w:rsid w:val="00554FE9"/>
    <w:rsid w:val="0055544F"/>
    <w:rsid w:val="00555A51"/>
    <w:rsid w:val="00556417"/>
    <w:rsid w:val="005567C5"/>
    <w:rsid w:val="00557183"/>
    <w:rsid w:val="0055738E"/>
    <w:rsid w:val="0056028A"/>
    <w:rsid w:val="005616CF"/>
    <w:rsid w:val="005616FE"/>
    <w:rsid w:val="0056176B"/>
    <w:rsid w:val="00561BB6"/>
    <w:rsid w:val="00561CC2"/>
    <w:rsid w:val="00562991"/>
    <w:rsid w:val="005635BC"/>
    <w:rsid w:val="00563B0A"/>
    <w:rsid w:val="00563D83"/>
    <w:rsid w:val="00564580"/>
    <w:rsid w:val="005650A4"/>
    <w:rsid w:val="0056646E"/>
    <w:rsid w:val="00566568"/>
    <w:rsid w:val="00566CFF"/>
    <w:rsid w:val="00566D8C"/>
    <w:rsid w:val="005709B0"/>
    <w:rsid w:val="00570EA3"/>
    <w:rsid w:val="005719D4"/>
    <w:rsid w:val="00571D4D"/>
    <w:rsid w:val="00571E63"/>
    <w:rsid w:val="00571E8C"/>
    <w:rsid w:val="00573237"/>
    <w:rsid w:val="00573C4C"/>
    <w:rsid w:val="00574040"/>
    <w:rsid w:val="00574766"/>
    <w:rsid w:val="00574BCB"/>
    <w:rsid w:val="0057554C"/>
    <w:rsid w:val="00575A52"/>
    <w:rsid w:val="00575E68"/>
    <w:rsid w:val="00576469"/>
    <w:rsid w:val="00576727"/>
    <w:rsid w:val="00576A1A"/>
    <w:rsid w:val="00577189"/>
    <w:rsid w:val="005771CB"/>
    <w:rsid w:val="00577343"/>
    <w:rsid w:val="00577998"/>
    <w:rsid w:val="00580350"/>
    <w:rsid w:val="00580E3A"/>
    <w:rsid w:val="005811A4"/>
    <w:rsid w:val="00581232"/>
    <w:rsid w:val="00581A6C"/>
    <w:rsid w:val="00582257"/>
    <w:rsid w:val="005829BF"/>
    <w:rsid w:val="00582D6C"/>
    <w:rsid w:val="00582F39"/>
    <w:rsid w:val="0058384C"/>
    <w:rsid w:val="00583F8F"/>
    <w:rsid w:val="00584CA7"/>
    <w:rsid w:val="00584F50"/>
    <w:rsid w:val="00585FF7"/>
    <w:rsid w:val="00586196"/>
    <w:rsid w:val="005867A5"/>
    <w:rsid w:val="00587DC3"/>
    <w:rsid w:val="00590742"/>
    <w:rsid w:val="00591093"/>
    <w:rsid w:val="005910C6"/>
    <w:rsid w:val="00591AF9"/>
    <w:rsid w:val="00592712"/>
    <w:rsid w:val="005927A8"/>
    <w:rsid w:val="00592CA1"/>
    <w:rsid w:val="00592DD3"/>
    <w:rsid w:val="00593537"/>
    <w:rsid w:val="005938BE"/>
    <w:rsid w:val="00593A1E"/>
    <w:rsid w:val="0059469C"/>
    <w:rsid w:val="0059503D"/>
    <w:rsid w:val="005956C2"/>
    <w:rsid w:val="005958DD"/>
    <w:rsid w:val="005962F5"/>
    <w:rsid w:val="00596ABE"/>
    <w:rsid w:val="00596C43"/>
    <w:rsid w:val="00597289"/>
    <w:rsid w:val="00597786"/>
    <w:rsid w:val="00597F3E"/>
    <w:rsid w:val="005A025A"/>
    <w:rsid w:val="005A0BA5"/>
    <w:rsid w:val="005A2886"/>
    <w:rsid w:val="005A4194"/>
    <w:rsid w:val="005A498B"/>
    <w:rsid w:val="005A4B0D"/>
    <w:rsid w:val="005A4D10"/>
    <w:rsid w:val="005A5159"/>
    <w:rsid w:val="005A54C4"/>
    <w:rsid w:val="005A555A"/>
    <w:rsid w:val="005A5738"/>
    <w:rsid w:val="005A5820"/>
    <w:rsid w:val="005A5A92"/>
    <w:rsid w:val="005A5AC2"/>
    <w:rsid w:val="005A677B"/>
    <w:rsid w:val="005A6BA7"/>
    <w:rsid w:val="005A6BC5"/>
    <w:rsid w:val="005B02CD"/>
    <w:rsid w:val="005B1087"/>
    <w:rsid w:val="005B162D"/>
    <w:rsid w:val="005B24B0"/>
    <w:rsid w:val="005B2537"/>
    <w:rsid w:val="005B2C5E"/>
    <w:rsid w:val="005B35A3"/>
    <w:rsid w:val="005B375D"/>
    <w:rsid w:val="005B39DE"/>
    <w:rsid w:val="005B3B4D"/>
    <w:rsid w:val="005B4456"/>
    <w:rsid w:val="005B4A45"/>
    <w:rsid w:val="005B50F6"/>
    <w:rsid w:val="005B5612"/>
    <w:rsid w:val="005B636D"/>
    <w:rsid w:val="005B73A4"/>
    <w:rsid w:val="005B73B3"/>
    <w:rsid w:val="005B795F"/>
    <w:rsid w:val="005B7981"/>
    <w:rsid w:val="005B7AE4"/>
    <w:rsid w:val="005B7DE2"/>
    <w:rsid w:val="005C061C"/>
    <w:rsid w:val="005C113B"/>
    <w:rsid w:val="005C143E"/>
    <w:rsid w:val="005C14EB"/>
    <w:rsid w:val="005C167E"/>
    <w:rsid w:val="005C1BF3"/>
    <w:rsid w:val="005C1F70"/>
    <w:rsid w:val="005C20B4"/>
    <w:rsid w:val="005C240A"/>
    <w:rsid w:val="005C35FF"/>
    <w:rsid w:val="005C4A35"/>
    <w:rsid w:val="005C4AA3"/>
    <w:rsid w:val="005C5705"/>
    <w:rsid w:val="005C5741"/>
    <w:rsid w:val="005C6288"/>
    <w:rsid w:val="005D2387"/>
    <w:rsid w:val="005D25AB"/>
    <w:rsid w:val="005D2EB6"/>
    <w:rsid w:val="005D32A4"/>
    <w:rsid w:val="005D3AD0"/>
    <w:rsid w:val="005D42E7"/>
    <w:rsid w:val="005D595A"/>
    <w:rsid w:val="005D5AF7"/>
    <w:rsid w:val="005D5E95"/>
    <w:rsid w:val="005D6D08"/>
    <w:rsid w:val="005D741A"/>
    <w:rsid w:val="005E02B1"/>
    <w:rsid w:val="005E04FB"/>
    <w:rsid w:val="005E0E49"/>
    <w:rsid w:val="005E0FEF"/>
    <w:rsid w:val="005E1812"/>
    <w:rsid w:val="005E1FEE"/>
    <w:rsid w:val="005E2248"/>
    <w:rsid w:val="005E2317"/>
    <w:rsid w:val="005E3167"/>
    <w:rsid w:val="005E32F2"/>
    <w:rsid w:val="005E3942"/>
    <w:rsid w:val="005E3AC0"/>
    <w:rsid w:val="005E4D6E"/>
    <w:rsid w:val="005E4F8A"/>
    <w:rsid w:val="005E54D6"/>
    <w:rsid w:val="005E55DE"/>
    <w:rsid w:val="005E5719"/>
    <w:rsid w:val="005E66A9"/>
    <w:rsid w:val="005E7222"/>
    <w:rsid w:val="005E7F8F"/>
    <w:rsid w:val="005F029E"/>
    <w:rsid w:val="005F0C78"/>
    <w:rsid w:val="005F235F"/>
    <w:rsid w:val="005F2D17"/>
    <w:rsid w:val="005F2D57"/>
    <w:rsid w:val="005F2FAA"/>
    <w:rsid w:val="005F3349"/>
    <w:rsid w:val="005F34E0"/>
    <w:rsid w:val="005F363E"/>
    <w:rsid w:val="005F3796"/>
    <w:rsid w:val="005F489B"/>
    <w:rsid w:val="005F4AD4"/>
    <w:rsid w:val="005F567F"/>
    <w:rsid w:val="005F58C5"/>
    <w:rsid w:val="005F6507"/>
    <w:rsid w:val="005F6699"/>
    <w:rsid w:val="005F7970"/>
    <w:rsid w:val="005F7D5B"/>
    <w:rsid w:val="005F7F20"/>
    <w:rsid w:val="0060094D"/>
    <w:rsid w:val="006015CB"/>
    <w:rsid w:val="00601822"/>
    <w:rsid w:val="00601B7A"/>
    <w:rsid w:val="00601BDD"/>
    <w:rsid w:val="00601FCE"/>
    <w:rsid w:val="006027EE"/>
    <w:rsid w:val="0060389D"/>
    <w:rsid w:val="00604AC2"/>
    <w:rsid w:val="00605B78"/>
    <w:rsid w:val="00605C02"/>
    <w:rsid w:val="006060C9"/>
    <w:rsid w:val="0060658F"/>
    <w:rsid w:val="006071A5"/>
    <w:rsid w:val="00607BAD"/>
    <w:rsid w:val="00607CBD"/>
    <w:rsid w:val="00607F30"/>
    <w:rsid w:val="006101B1"/>
    <w:rsid w:val="006101C7"/>
    <w:rsid w:val="00610578"/>
    <w:rsid w:val="00611B05"/>
    <w:rsid w:val="00612ECC"/>
    <w:rsid w:val="00613824"/>
    <w:rsid w:val="00613A5F"/>
    <w:rsid w:val="00613DDB"/>
    <w:rsid w:val="00613F31"/>
    <w:rsid w:val="006152C3"/>
    <w:rsid w:val="0061542A"/>
    <w:rsid w:val="0061562A"/>
    <w:rsid w:val="006161A6"/>
    <w:rsid w:val="006168A3"/>
    <w:rsid w:val="006168B9"/>
    <w:rsid w:val="00616929"/>
    <w:rsid w:val="00616ECB"/>
    <w:rsid w:val="00616F4D"/>
    <w:rsid w:val="00617D42"/>
    <w:rsid w:val="00620083"/>
    <w:rsid w:val="00620BE4"/>
    <w:rsid w:val="006218F0"/>
    <w:rsid w:val="00621A9A"/>
    <w:rsid w:val="00621AD0"/>
    <w:rsid w:val="00621D9C"/>
    <w:rsid w:val="00622942"/>
    <w:rsid w:val="00622AB6"/>
    <w:rsid w:val="00622CF1"/>
    <w:rsid w:val="00623066"/>
    <w:rsid w:val="006230A0"/>
    <w:rsid w:val="006234A6"/>
    <w:rsid w:val="00623564"/>
    <w:rsid w:val="0062461D"/>
    <w:rsid w:val="00624710"/>
    <w:rsid w:val="006250C6"/>
    <w:rsid w:val="00625955"/>
    <w:rsid w:val="0062598D"/>
    <w:rsid w:val="006259A8"/>
    <w:rsid w:val="00626512"/>
    <w:rsid w:val="00626864"/>
    <w:rsid w:val="00626BD0"/>
    <w:rsid w:val="0062764B"/>
    <w:rsid w:val="00627A65"/>
    <w:rsid w:val="00627B22"/>
    <w:rsid w:val="00627D00"/>
    <w:rsid w:val="00630107"/>
    <w:rsid w:val="006324A3"/>
    <w:rsid w:val="00632F45"/>
    <w:rsid w:val="006341A3"/>
    <w:rsid w:val="0063422C"/>
    <w:rsid w:val="00634815"/>
    <w:rsid w:val="00634FA4"/>
    <w:rsid w:val="00636719"/>
    <w:rsid w:val="00637436"/>
    <w:rsid w:val="00637493"/>
    <w:rsid w:val="006375D9"/>
    <w:rsid w:val="00637BE8"/>
    <w:rsid w:val="00637F86"/>
    <w:rsid w:val="00640030"/>
    <w:rsid w:val="006414C1"/>
    <w:rsid w:val="0064153A"/>
    <w:rsid w:val="00641D28"/>
    <w:rsid w:val="006423F1"/>
    <w:rsid w:val="00642C5E"/>
    <w:rsid w:val="00642CCF"/>
    <w:rsid w:val="0064751F"/>
    <w:rsid w:val="006475A0"/>
    <w:rsid w:val="0064798F"/>
    <w:rsid w:val="00647DE1"/>
    <w:rsid w:val="00647F0F"/>
    <w:rsid w:val="0065120F"/>
    <w:rsid w:val="0065138B"/>
    <w:rsid w:val="00651602"/>
    <w:rsid w:val="00651876"/>
    <w:rsid w:val="00651C1A"/>
    <w:rsid w:val="00652051"/>
    <w:rsid w:val="00652158"/>
    <w:rsid w:val="0065225E"/>
    <w:rsid w:val="0065307B"/>
    <w:rsid w:val="006547A3"/>
    <w:rsid w:val="00654B2F"/>
    <w:rsid w:val="0065503F"/>
    <w:rsid w:val="006550C1"/>
    <w:rsid w:val="00656640"/>
    <w:rsid w:val="00656758"/>
    <w:rsid w:val="00656823"/>
    <w:rsid w:val="0065692A"/>
    <w:rsid w:val="00656937"/>
    <w:rsid w:val="00656C0D"/>
    <w:rsid w:val="00657B98"/>
    <w:rsid w:val="0066007E"/>
    <w:rsid w:val="006603F5"/>
    <w:rsid w:val="006611B2"/>
    <w:rsid w:val="006614EB"/>
    <w:rsid w:val="006616AF"/>
    <w:rsid w:val="006625CB"/>
    <w:rsid w:val="00662CA9"/>
    <w:rsid w:val="006631F3"/>
    <w:rsid w:val="00663B30"/>
    <w:rsid w:val="00663D1A"/>
    <w:rsid w:val="0066528B"/>
    <w:rsid w:val="0066572B"/>
    <w:rsid w:val="00665B15"/>
    <w:rsid w:val="006664E0"/>
    <w:rsid w:val="00666691"/>
    <w:rsid w:val="006668BD"/>
    <w:rsid w:val="00667AB3"/>
    <w:rsid w:val="00670418"/>
    <w:rsid w:val="00670579"/>
    <w:rsid w:val="00670D38"/>
    <w:rsid w:val="00670DAA"/>
    <w:rsid w:val="006714D1"/>
    <w:rsid w:val="0067154C"/>
    <w:rsid w:val="00671D37"/>
    <w:rsid w:val="006720F5"/>
    <w:rsid w:val="0067252E"/>
    <w:rsid w:val="00673878"/>
    <w:rsid w:val="00673ADB"/>
    <w:rsid w:val="00673DC7"/>
    <w:rsid w:val="006741ED"/>
    <w:rsid w:val="006743A3"/>
    <w:rsid w:val="006745EE"/>
    <w:rsid w:val="00674D2B"/>
    <w:rsid w:val="00675B31"/>
    <w:rsid w:val="00676661"/>
    <w:rsid w:val="00676D62"/>
    <w:rsid w:val="00677A27"/>
    <w:rsid w:val="00677A72"/>
    <w:rsid w:val="0068086B"/>
    <w:rsid w:val="006808EB"/>
    <w:rsid w:val="00680AAD"/>
    <w:rsid w:val="00680DF5"/>
    <w:rsid w:val="00681C36"/>
    <w:rsid w:val="00682142"/>
    <w:rsid w:val="006826D0"/>
    <w:rsid w:val="00682901"/>
    <w:rsid w:val="00682931"/>
    <w:rsid w:val="00683058"/>
    <w:rsid w:val="00684218"/>
    <w:rsid w:val="00684C27"/>
    <w:rsid w:val="00684CC1"/>
    <w:rsid w:val="00685BC8"/>
    <w:rsid w:val="006861D0"/>
    <w:rsid w:val="006864EC"/>
    <w:rsid w:val="0068655A"/>
    <w:rsid w:val="00686B50"/>
    <w:rsid w:val="00687040"/>
    <w:rsid w:val="00687168"/>
    <w:rsid w:val="00687612"/>
    <w:rsid w:val="0068764F"/>
    <w:rsid w:val="006879CD"/>
    <w:rsid w:val="0069063C"/>
    <w:rsid w:val="006907C7"/>
    <w:rsid w:val="00691142"/>
    <w:rsid w:val="00691265"/>
    <w:rsid w:val="0069176C"/>
    <w:rsid w:val="0069223D"/>
    <w:rsid w:val="0069312B"/>
    <w:rsid w:val="006935E3"/>
    <w:rsid w:val="0069390C"/>
    <w:rsid w:val="00695BF9"/>
    <w:rsid w:val="00695CA4"/>
    <w:rsid w:val="00695D03"/>
    <w:rsid w:val="00696878"/>
    <w:rsid w:val="0069697B"/>
    <w:rsid w:val="0069699E"/>
    <w:rsid w:val="00696C72"/>
    <w:rsid w:val="00697C12"/>
    <w:rsid w:val="006A127A"/>
    <w:rsid w:val="006A199B"/>
    <w:rsid w:val="006A287A"/>
    <w:rsid w:val="006A29BF"/>
    <w:rsid w:val="006A40CD"/>
    <w:rsid w:val="006A41B3"/>
    <w:rsid w:val="006A44B5"/>
    <w:rsid w:val="006A466D"/>
    <w:rsid w:val="006A4C8A"/>
    <w:rsid w:val="006A5315"/>
    <w:rsid w:val="006A56CF"/>
    <w:rsid w:val="006A6004"/>
    <w:rsid w:val="006A63D0"/>
    <w:rsid w:val="006A64D4"/>
    <w:rsid w:val="006A6691"/>
    <w:rsid w:val="006A71ED"/>
    <w:rsid w:val="006A7266"/>
    <w:rsid w:val="006A74F4"/>
    <w:rsid w:val="006A7797"/>
    <w:rsid w:val="006A7C83"/>
    <w:rsid w:val="006B022E"/>
    <w:rsid w:val="006B0FA1"/>
    <w:rsid w:val="006B1C8D"/>
    <w:rsid w:val="006B1D8A"/>
    <w:rsid w:val="006B226A"/>
    <w:rsid w:val="006B30F8"/>
    <w:rsid w:val="006B4D72"/>
    <w:rsid w:val="006B5F20"/>
    <w:rsid w:val="006B641B"/>
    <w:rsid w:val="006B6766"/>
    <w:rsid w:val="006B6C3D"/>
    <w:rsid w:val="006B70D8"/>
    <w:rsid w:val="006B728C"/>
    <w:rsid w:val="006C0E25"/>
    <w:rsid w:val="006C12D7"/>
    <w:rsid w:val="006C1339"/>
    <w:rsid w:val="006C211E"/>
    <w:rsid w:val="006C2259"/>
    <w:rsid w:val="006C235A"/>
    <w:rsid w:val="006C2B86"/>
    <w:rsid w:val="006C2BF9"/>
    <w:rsid w:val="006C3233"/>
    <w:rsid w:val="006C3C0F"/>
    <w:rsid w:val="006C425A"/>
    <w:rsid w:val="006C4530"/>
    <w:rsid w:val="006C4F79"/>
    <w:rsid w:val="006C4FE0"/>
    <w:rsid w:val="006C535A"/>
    <w:rsid w:val="006C6E29"/>
    <w:rsid w:val="006C6FDE"/>
    <w:rsid w:val="006C73C1"/>
    <w:rsid w:val="006C76F5"/>
    <w:rsid w:val="006D0C9A"/>
    <w:rsid w:val="006D16C2"/>
    <w:rsid w:val="006D1B2B"/>
    <w:rsid w:val="006D309C"/>
    <w:rsid w:val="006D32B2"/>
    <w:rsid w:val="006D3B7B"/>
    <w:rsid w:val="006D40F3"/>
    <w:rsid w:val="006D486C"/>
    <w:rsid w:val="006D5055"/>
    <w:rsid w:val="006D5AD7"/>
    <w:rsid w:val="006D5F0A"/>
    <w:rsid w:val="006D5FFE"/>
    <w:rsid w:val="006D647A"/>
    <w:rsid w:val="006D649A"/>
    <w:rsid w:val="006D6677"/>
    <w:rsid w:val="006D720C"/>
    <w:rsid w:val="006D76D5"/>
    <w:rsid w:val="006E112D"/>
    <w:rsid w:val="006E1337"/>
    <w:rsid w:val="006E1FF5"/>
    <w:rsid w:val="006E2125"/>
    <w:rsid w:val="006E219C"/>
    <w:rsid w:val="006E2221"/>
    <w:rsid w:val="006E238F"/>
    <w:rsid w:val="006E2AF5"/>
    <w:rsid w:val="006E2BA7"/>
    <w:rsid w:val="006E2C8C"/>
    <w:rsid w:val="006E2D6B"/>
    <w:rsid w:val="006E2E91"/>
    <w:rsid w:val="006E37CA"/>
    <w:rsid w:val="006E3C6F"/>
    <w:rsid w:val="006E4BC3"/>
    <w:rsid w:val="006E4CA1"/>
    <w:rsid w:val="006E4F6B"/>
    <w:rsid w:val="006E5856"/>
    <w:rsid w:val="006E5C05"/>
    <w:rsid w:val="006E675A"/>
    <w:rsid w:val="006E6797"/>
    <w:rsid w:val="006E67C4"/>
    <w:rsid w:val="006E67C7"/>
    <w:rsid w:val="006E7353"/>
    <w:rsid w:val="006E7CBA"/>
    <w:rsid w:val="006E7F7B"/>
    <w:rsid w:val="006F08E0"/>
    <w:rsid w:val="006F0A02"/>
    <w:rsid w:val="006F0AF7"/>
    <w:rsid w:val="006F0DD3"/>
    <w:rsid w:val="006F141C"/>
    <w:rsid w:val="006F1420"/>
    <w:rsid w:val="006F166D"/>
    <w:rsid w:val="006F1D52"/>
    <w:rsid w:val="006F1F39"/>
    <w:rsid w:val="006F29CA"/>
    <w:rsid w:val="006F2AFD"/>
    <w:rsid w:val="006F2BE3"/>
    <w:rsid w:val="006F2F30"/>
    <w:rsid w:val="006F3DC8"/>
    <w:rsid w:val="006F4144"/>
    <w:rsid w:val="006F4321"/>
    <w:rsid w:val="006F51BC"/>
    <w:rsid w:val="006F550C"/>
    <w:rsid w:val="006F58F9"/>
    <w:rsid w:val="006F5A47"/>
    <w:rsid w:val="006F5C95"/>
    <w:rsid w:val="006F60F4"/>
    <w:rsid w:val="006F7511"/>
    <w:rsid w:val="006F7581"/>
    <w:rsid w:val="006F79E3"/>
    <w:rsid w:val="00700227"/>
    <w:rsid w:val="00701B65"/>
    <w:rsid w:val="0070295E"/>
    <w:rsid w:val="00702B87"/>
    <w:rsid w:val="00703521"/>
    <w:rsid w:val="007039CA"/>
    <w:rsid w:val="00703DD8"/>
    <w:rsid w:val="00704789"/>
    <w:rsid w:val="00704877"/>
    <w:rsid w:val="007052DE"/>
    <w:rsid w:val="007057A3"/>
    <w:rsid w:val="007068E4"/>
    <w:rsid w:val="007078F6"/>
    <w:rsid w:val="00707BB8"/>
    <w:rsid w:val="00707CE3"/>
    <w:rsid w:val="0071073D"/>
    <w:rsid w:val="00710D7D"/>
    <w:rsid w:val="007112FF"/>
    <w:rsid w:val="00712051"/>
    <w:rsid w:val="00712B12"/>
    <w:rsid w:val="00712D83"/>
    <w:rsid w:val="0071356B"/>
    <w:rsid w:val="00713CBF"/>
    <w:rsid w:val="00713F34"/>
    <w:rsid w:val="0071400C"/>
    <w:rsid w:val="00715566"/>
    <w:rsid w:val="00715943"/>
    <w:rsid w:val="00715D03"/>
    <w:rsid w:val="00716737"/>
    <w:rsid w:val="007171E0"/>
    <w:rsid w:val="00720A0E"/>
    <w:rsid w:val="0072241B"/>
    <w:rsid w:val="00722A8F"/>
    <w:rsid w:val="007236C6"/>
    <w:rsid w:val="00723C25"/>
    <w:rsid w:val="00723D52"/>
    <w:rsid w:val="00723F6C"/>
    <w:rsid w:val="00725869"/>
    <w:rsid w:val="00726A71"/>
    <w:rsid w:val="00727EBA"/>
    <w:rsid w:val="007306D5"/>
    <w:rsid w:val="00730A65"/>
    <w:rsid w:val="007313F0"/>
    <w:rsid w:val="00731776"/>
    <w:rsid w:val="00731E3E"/>
    <w:rsid w:val="0073315A"/>
    <w:rsid w:val="00733AAC"/>
    <w:rsid w:val="00733D15"/>
    <w:rsid w:val="00734285"/>
    <w:rsid w:val="007346ED"/>
    <w:rsid w:val="00734EA9"/>
    <w:rsid w:val="00734EE5"/>
    <w:rsid w:val="00734F3E"/>
    <w:rsid w:val="00735271"/>
    <w:rsid w:val="00735C31"/>
    <w:rsid w:val="00735EC5"/>
    <w:rsid w:val="007367B3"/>
    <w:rsid w:val="0073798A"/>
    <w:rsid w:val="00737B3C"/>
    <w:rsid w:val="00737CDA"/>
    <w:rsid w:val="00737EA4"/>
    <w:rsid w:val="00740727"/>
    <w:rsid w:val="00740BE3"/>
    <w:rsid w:val="00741285"/>
    <w:rsid w:val="00742B91"/>
    <w:rsid w:val="007433CF"/>
    <w:rsid w:val="0074420C"/>
    <w:rsid w:val="007447CA"/>
    <w:rsid w:val="007451A1"/>
    <w:rsid w:val="00745642"/>
    <w:rsid w:val="007462D7"/>
    <w:rsid w:val="00746E69"/>
    <w:rsid w:val="00746EB4"/>
    <w:rsid w:val="0074705F"/>
    <w:rsid w:val="007471BD"/>
    <w:rsid w:val="00747B09"/>
    <w:rsid w:val="00747C48"/>
    <w:rsid w:val="007501BC"/>
    <w:rsid w:val="00750A99"/>
    <w:rsid w:val="00751AC9"/>
    <w:rsid w:val="0075206D"/>
    <w:rsid w:val="007522D6"/>
    <w:rsid w:val="007524D9"/>
    <w:rsid w:val="007534E8"/>
    <w:rsid w:val="007535A2"/>
    <w:rsid w:val="0075364B"/>
    <w:rsid w:val="007537E0"/>
    <w:rsid w:val="00753BB6"/>
    <w:rsid w:val="007543D9"/>
    <w:rsid w:val="0075465B"/>
    <w:rsid w:val="007554B0"/>
    <w:rsid w:val="00755666"/>
    <w:rsid w:val="007558CE"/>
    <w:rsid w:val="00756160"/>
    <w:rsid w:val="00756C94"/>
    <w:rsid w:val="00760943"/>
    <w:rsid w:val="00760CE7"/>
    <w:rsid w:val="00760FD5"/>
    <w:rsid w:val="00761FED"/>
    <w:rsid w:val="007621F8"/>
    <w:rsid w:val="00762437"/>
    <w:rsid w:val="00762927"/>
    <w:rsid w:val="007631C3"/>
    <w:rsid w:val="00763944"/>
    <w:rsid w:val="00763B64"/>
    <w:rsid w:val="00763DB1"/>
    <w:rsid w:val="00764C43"/>
    <w:rsid w:val="00765537"/>
    <w:rsid w:val="00765566"/>
    <w:rsid w:val="00767571"/>
    <w:rsid w:val="00767746"/>
    <w:rsid w:val="00767F66"/>
    <w:rsid w:val="00771482"/>
    <w:rsid w:val="00772B6C"/>
    <w:rsid w:val="007730E4"/>
    <w:rsid w:val="007739D4"/>
    <w:rsid w:val="00774589"/>
    <w:rsid w:val="00774E83"/>
    <w:rsid w:val="00775680"/>
    <w:rsid w:val="00775A3A"/>
    <w:rsid w:val="00775B7D"/>
    <w:rsid w:val="00775B8D"/>
    <w:rsid w:val="00776450"/>
    <w:rsid w:val="00776726"/>
    <w:rsid w:val="00776A6B"/>
    <w:rsid w:val="00776D62"/>
    <w:rsid w:val="007773C5"/>
    <w:rsid w:val="00777489"/>
    <w:rsid w:val="007776CC"/>
    <w:rsid w:val="007776E0"/>
    <w:rsid w:val="0077786D"/>
    <w:rsid w:val="00780CCE"/>
    <w:rsid w:val="00780D8B"/>
    <w:rsid w:val="00781978"/>
    <w:rsid w:val="00781F1C"/>
    <w:rsid w:val="00781F77"/>
    <w:rsid w:val="0078233B"/>
    <w:rsid w:val="00782664"/>
    <w:rsid w:val="00783D1D"/>
    <w:rsid w:val="00784894"/>
    <w:rsid w:val="00784CB5"/>
    <w:rsid w:val="00784E9D"/>
    <w:rsid w:val="007856F0"/>
    <w:rsid w:val="0078612E"/>
    <w:rsid w:val="00786C1F"/>
    <w:rsid w:val="007871BC"/>
    <w:rsid w:val="00787EED"/>
    <w:rsid w:val="00791743"/>
    <w:rsid w:val="00792134"/>
    <w:rsid w:val="007934C6"/>
    <w:rsid w:val="00793C85"/>
    <w:rsid w:val="00794D0C"/>
    <w:rsid w:val="0079552B"/>
    <w:rsid w:val="00795587"/>
    <w:rsid w:val="007955D2"/>
    <w:rsid w:val="00795A77"/>
    <w:rsid w:val="00795FFA"/>
    <w:rsid w:val="00796900"/>
    <w:rsid w:val="00797805"/>
    <w:rsid w:val="007A02B3"/>
    <w:rsid w:val="007A09D4"/>
    <w:rsid w:val="007A0F62"/>
    <w:rsid w:val="007A231E"/>
    <w:rsid w:val="007A2F14"/>
    <w:rsid w:val="007A350D"/>
    <w:rsid w:val="007A4A3B"/>
    <w:rsid w:val="007A517D"/>
    <w:rsid w:val="007A66B7"/>
    <w:rsid w:val="007A690C"/>
    <w:rsid w:val="007A75CB"/>
    <w:rsid w:val="007A7C27"/>
    <w:rsid w:val="007B0215"/>
    <w:rsid w:val="007B1840"/>
    <w:rsid w:val="007B23D1"/>
    <w:rsid w:val="007B2920"/>
    <w:rsid w:val="007B2D0F"/>
    <w:rsid w:val="007B348D"/>
    <w:rsid w:val="007B3B2E"/>
    <w:rsid w:val="007B43A7"/>
    <w:rsid w:val="007B463A"/>
    <w:rsid w:val="007B487D"/>
    <w:rsid w:val="007B5D2B"/>
    <w:rsid w:val="007B667B"/>
    <w:rsid w:val="007B722D"/>
    <w:rsid w:val="007B78FB"/>
    <w:rsid w:val="007C011A"/>
    <w:rsid w:val="007C06CA"/>
    <w:rsid w:val="007C0AB7"/>
    <w:rsid w:val="007C13FB"/>
    <w:rsid w:val="007C2E00"/>
    <w:rsid w:val="007C36E5"/>
    <w:rsid w:val="007C39B0"/>
    <w:rsid w:val="007C3C23"/>
    <w:rsid w:val="007C411E"/>
    <w:rsid w:val="007C42F5"/>
    <w:rsid w:val="007C43C3"/>
    <w:rsid w:val="007C4696"/>
    <w:rsid w:val="007C46AE"/>
    <w:rsid w:val="007C4B58"/>
    <w:rsid w:val="007C608D"/>
    <w:rsid w:val="007C6096"/>
    <w:rsid w:val="007C69A4"/>
    <w:rsid w:val="007C75E8"/>
    <w:rsid w:val="007C785D"/>
    <w:rsid w:val="007D003F"/>
    <w:rsid w:val="007D01CD"/>
    <w:rsid w:val="007D0486"/>
    <w:rsid w:val="007D086C"/>
    <w:rsid w:val="007D0D38"/>
    <w:rsid w:val="007D17BD"/>
    <w:rsid w:val="007D1D4B"/>
    <w:rsid w:val="007D1F5B"/>
    <w:rsid w:val="007D214B"/>
    <w:rsid w:val="007D2A36"/>
    <w:rsid w:val="007D3328"/>
    <w:rsid w:val="007D3CBE"/>
    <w:rsid w:val="007D4050"/>
    <w:rsid w:val="007D445F"/>
    <w:rsid w:val="007D5232"/>
    <w:rsid w:val="007D572A"/>
    <w:rsid w:val="007D59AD"/>
    <w:rsid w:val="007D5ACE"/>
    <w:rsid w:val="007D6670"/>
    <w:rsid w:val="007D6F33"/>
    <w:rsid w:val="007D722A"/>
    <w:rsid w:val="007D74BD"/>
    <w:rsid w:val="007E02B7"/>
    <w:rsid w:val="007E0C62"/>
    <w:rsid w:val="007E0DDF"/>
    <w:rsid w:val="007E189F"/>
    <w:rsid w:val="007E28AF"/>
    <w:rsid w:val="007E3CEC"/>
    <w:rsid w:val="007E48E0"/>
    <w:rsid w:val="007E4C06"/>
    <w:rsid w:val="007E6221"/>
    <w:rsid w:val="007E6792"/>
    <w:rsid w:val="007E6C92"/>
    <w:rsid w:val="007E70D5"/>
    <w:rsid w:val="007E71C5"/>
    <w:rsid w:val="007E7392"/>
    <w:rsid w:val="007E73EC"/>
    <w:rsid w:val="007E7AE6"/>
    <w:rsid w:val="007F1424"/>
    <w:rsid w:val="007F18F5"/>
    <w:rsid w:val="007F1E79"/>
    <w:rsid w:val="007F2B37"/>
    <w:rsid w:val="007F3176"/>
    <w:rsid w:val="007F37B5"/>
    <w:rsid w:val="007F3A91"/>
    <w:rsid w:val="007F3D5A"/>
    <w:rsid w:val="007F3EE4"/>
    <w:rsid w:val="007F4C04"/>
    <w:rsid w:val="007F51DA"/>
    <w:rsid w:val="007F52E5"/>
    <w:rsid w:val="007F5427"/>
    <w:rsid w:val="007F5763"/>
    <w:rsid w:val="007F5E50"/>
    <w:rsid w:val="007F66E5"/>
    <w:rsid w:val="007F6832"/>
    <w:rsid w:val="007F6C40"/>
    <w:rsid w:val="007F6FA2"/>
    <w:rsid w:val="007F729E"/>
    <w:rsid w:val="007F74B2"/>
    <w:rsid w:val="007F7F7E"/>
    <w:rsid w:val="008001F7"/>
    <w:rsid w:val="00800365"/>
    <w:rsid w:val="0080061A"/>
    <w:rsid w:val="00801490"/>
    <w:rsid w:val="008033AD"/>
    <w:rsid w:val="00803477"/>
    <w:rsid w:val="00804127"/>
    <w:rsid w:val="008042E2"/>
    <w:rsid w:val="0080451F"/>
    <w:rsid w:val="008047CD"/>
    <w:rsid w:val="00804AB5"/>
    <w:rsid w:val="00804AF1"/>
    <w:rsid w:val="00804BA7"/>
    <w:rsid w:val="00805081"/>
    <w:rsid w:val="0080608B"/>
    <w:rsid w:val="008060B4"/>
    <w:rsid w:val="0080632E"/>
    <w:rsid w:val="00806E23"/>
    <w:rsid w:val="008071D5"/>
    <w:rsid w:val="00807250"/>
    <w:rsid w:val="0080785B"/>
    <w:rsid w:val="00807B73"/>
    <w:rsid w:val="00807FBF"/>
    <w:rsid w:val="008100B3"/>
    <w:rsid w:val="008116A7"/>
    <w:rsid w:val="00811DF1"/>
    <w:rsid w:val="00811E08"/>
    <w:rsid w:val="00812568"/>
    <w:rsid w:val="0081319B"/>
    <w:rsid w:val="008142C6"/>
    <w:rsid w:val="008150F6"/>
    <w:rsid w:val="00815AAA"/>
    <w:rsid w:val="00816398"/>
    <w:rsid w:val="00816488"/>
    <w:rsid w:val="00816DB9"/>
    <w:rsid w:val="0081797A"/>
    <w:rsid w:val="00817C24"/>
    <w:rsid w:val="00820328"/>
    <w:rsid w:val="0082061B"/>
    <w:rsid w:val="00820CB4"/>
    <w:rsid w:val="00820E56"/>
    <w:rsid w:val="0082190E"/>
    <w:rsid w:val="00821F48"/>
    <w:rsid w:val="0082256B"/>
    <w:rsid w:val="00822E5D"/>
    <w:rsid w:val="0082333F"/>
    <w:rsid w:val="0082386E"/>
    <w:rsid w:val="008242AC"/>
    <w:rsid w:val="00824869"/>
    <w:rsid w:val="00824AE2"/>
    <w:rsid w:val="00825432"/>
    <w:rsid w:val="00825A9A"/>
    <w:rsid w:val="00826358"/>
    <w:rsid w:val="008267B6"/>
    <w:rsid w:val="00826DBB"/>
    <w:rsid w:val="00827CB3"/>
    <w:rsid w:val="00830161"/>
    <w:rsid w:val="0083021C"/>
    <w:rsid w:val="00830F74"/>
    <w:rsid w:val="00831361"/>
    <w:rsid w:val="0083145D"/>
    <w:rsid w:val="00831CF9"/>
    <w:rsid w:val="00833FF0"/>
    <w:rsid w:val="00834402"/>
    <w:rsid w:val="008363D5"/>
    <w:rsid w:val="00837410"/>
    <w:rsid w:val="0084003A"/>
    <w:rsid w:val="00840787"/>
    <w:rsid w:val="00841A81"/>
    <w:rsid w:val="00842BC3"/>
    <w:rsid w:val="00842C50"/>
    <w:rsid w:val="00842E22"/>
    <w:rsid w:val="0084307D"/>
    <w:rsid w:val="0084364F"/>
    <w:rsid w:val="00844996"/>
    <w:rsid w:val="00844C30"/>
    <w:rsid w:val="00845E1A"/>
    <w:rsid w:val="00845ED6"/>
    <w:rsid w:val="0084629B"/>
    <w:rsid w:val="008464DE"/>
    <w:rsid w:val="00847102"/>
    <w:rsid w:val="0084742A"/>
    <w:rsid w:val="00847690"/>
    <w:rsid w:val="00850603"/>
    <w:rsid w:val="00850FD5"/>
    <w:rsid w:val="00851048"/>
    <w:rsid w:val="0085190D"/>
    <w:rsid w:val="00851B4E"/>
    <w:rsid w:val="008531AD"/>
    <w:rsid w:val="0085415A"/>
    <w:rsid w:val="008546B5"/>
    <w:rsid w:val="00855438"/>
    <w:rsid w:val="00855AC8"/>
    <w:rsid w:val="00856D6A"/>
    <w:rsid w:val="00857101"/>
    <w:rsid w:val="008571DE"/>
    <w:rsid w:val="0085775A"/>
    <w:rsid w:val="0086005D"/>
    <w:rsid w:val="0086090A"/>
    <w:rsid w:val="00862707"/>
    <w:rsid w:val="0086299F"/>
    <w:rsid w:val="0086319C"/>
    <w:rsid w:val="00863EE7"/>
    <w:rsid w:val="00864211"/>
    <w:rsid w:val="00864588"/>
    <w:rsid w:val="0086468D"/>
    <w:rsid w:val="00864F41"/>
    <w:rsid w:val="008654B3"/>
    <w:rsid w:val="00865C2D"/>
    <w:rsid w:val="00866794"/>
    <w:rsid w:val="00866C2B"/>
    <w:rsid w:val="0086738F"/>
    <w:rsid w:val="008677AC"/>
    <w:rsid w:val="00867D29"/>
    <w:rsid w:val="00870091"/>
    <w:rsid w:val="00870A4B"/>
    <w:rsid w:val="00871240"/>
    <w:rsid w:val="008722E9"/>
    <w:rsid w:val="00872713"/>
    <w:rsid w:val="0087327E"/>
    <w:rsid w:val="00873D44"/>
    <w:rsid w:val="0087434B"/>
    <w:rsid w:val="0087502A"/>
    <w:rsid w:val="00875444"/>
    <w:rsid w:val="008757B7"/>
    <w:rsid w:val="00875BDF"/>
    <w:rsid w:val="008764F0"/>
    <w:rsid w:val="008777C9"/>
    <w:rsid w:val="00877856"/>
    <w:rsid w:val="00880B11"/>
    <w:rsid w:val="008811F8"/>
    <w:rsid w:val="0088155B"/>
    <w:rsid w:val="00882E0C"/>
    <w:rsid w:val="00882E94"/>
    <w:rsid w:val="00883475"/>
    <w:rsid w:val="00883A85"/>
    <w:rsid w:val="008841A2"/>
    <w:rsid w:val="00884AAF"/>
    <w:rsid w:val="00885972"/>
    <w:rsid w:val="00885A7C"/>
    <w:rsid w:val="00885AA8"/>
    <w:rsid w:val="008861B3"/>
    <w:rsid w:val="00890103"/>
    <w:rsid w:val="00890540"/>
    <w:rsid w:val="008916EA"/>
    <w:rsid w:val="008918E5"/>
    <w:rsid w:val="00891FC4"/>
    <w:rsid w:val="00892A58"/>
    <w:rsid w:val="0089300B"/>
    <w:rsid w:val="00893CDA"/>
    <w:rsid w:val="00893D12"/>
    <w:rsid w:val="00894899"/>
    <w:rsid w:val="0089530C"/>
    <w:rsid w:val="00895618"/>
    <w:rsid w:val="00895FA6"/>
    <w:rsid w:val="00896F80"/>
    <w:rsid w:val="008975BA"/>
    <w:rsid w:val="00897639"/>
    <w:rsid w:val="008A038A"/>
    <w:rsid w:val="008A1685"/>
    <w:rsid w:val="008A255E"/>
    <w:rsid w:val="008A2B62"/>
    <w:rsid w:val="008A2D69"/>
    <w:rsid w:val="008A3ACD"/>
    <w:rsid w:val="008A40CF"/>
    <w:rsid w:val="008A47B0"/>
    <w:rsid w:val="008A4BFA"/>
    <w:rsid w:val="008A4F30"/>
    <w:rsid w:val="008A6C02"/>
    <w:rsid w:val="008A77A2"/>
    <w:rsid w:val="008A7D0D"/>
    <w:rsid w:val="008B0BD1"/>
    <w:rsid w:val="008B0EC6"/>
    <w:rsid w:val="008B0FB2"/>
    <w:rsid w:val="008B1085"/>
    <w:rsid w:val="008B1D33"/>
    <w:rsid w:val="008B257A"/>
    <w:rsid w:val="008B279E"/>
    <w:rsid w:val="008B2FA1"/>
    <w:rsid w:val="008B302F"/>
    <w:rsid w:val="008B3302"/>
    <w:rsid w:val="008B3478"/>
    <w:rsid w:val="008B34CF"/>
    <w:rsid w:val="008B37CD"/>
    <w:rsid w:val="008B3924"/>
    <w:rsid w:val="008B3AB8"/>
    <w:rsid w:val="008B4E29"/>
    <w:rsid w:val="008B4E5F"/>
    <w:rsid w:val="008B4EF2"/>
    <w:rsid w:val="008B501C"/>
    <w:rsid w:val="008B5A85"/>
    <w:rsid w:val="008B6A5C"/>
    <w:rsid w:val="008B6FC5"/>
    <w:rsid w:val="008B7D08"/>
    <w:rsid w:val="008B7D95"/>
    <w:rsid w:val="008C0417"/>
    <w:rsid w:val="008C0CB1"/>
    <w:rsid w:val="008C0EAE"/>
    <w:rsid w:val="008C0EF6"/>
    <w:rsid w:val="008C123C"/>
    <w:rsid w:val="008C1552"/>
    <w:rsid w:val="008C250B"/>
    <w:rsid w:val="008C28F8"/>
    <w:rsid w:val="008C3218"/>
    <w:rsid w:val="008C330B"/>
    <w:rsid w:val="008C37D9"/>
    <w:rsid w:val="008C4194"/>
    <w:rsid w:val="008C46BF"/>
    <w:rsid w:val="008C4A09"/>
    <w:rsid w:val="008C4E4F"/>
    <w:rsid w:val="008C5154"/>
    <w:rsid w:val="008C5CFA"/>
    <w:rsid w:val="008C7677"/>
    <w:rsid w:val="008C7703"/>
    <w:rsid w:val="008C7B85"/>
    <w:rsid w:val="008C7FFE"/>
    <w:rsid w:val="008D0831"/>
    <w:rsid w:val="008D0E19"/>
    <w:rsid w:val="008D2196"/>
    <w:rsid w:val="008D2460"/>
    <w:rsid w:val="008D37FB"/>
    <w:rsid w:val="008D3AED"/>
    <w:rsid w:val="008D3CB4"/>
    <w:rsid w:val="008D4A1C"/>
    <w:rsid w:val="008D51A5"/>
    <w:rsid w:val="008D5524"/>
    <w:rsid w:val="008D696F"/>
    <w:rsid w:val="008D6BB9"/>
    <w:rsid w:val="008D72CD"/>
    <w:rsid w:val="008D7320"/>
    <w:rsid w:val="008E0046"/>
    <w:rsid w:val="008E0C25"/>
    <w:rsid w:val="008E11AC"/>
    <w:rsid w:val="008E130B"/>
    <w:rsid w:val="008E2241"/>
    <w:rsid w:val="008E23DF"/>
    <w:rsid w:val="008E2934"/>
    <w:rsid w:val="008E2BD0"/>
    <w:rsid w:val="008E2C4A"/>
    <w:rsid w:val="008E3C50"/>
    <w:rsid w:val="008E492F"/>
    <w:rsid w:val="008E4957"/>
    <w:rsid w:val="008E638F"/>
    <w:rsid w:val="008E7231"/>
    <w:rsid w:val="008E762E"/>
    <w:rsid w:val="008E784B"/>
    <w:rsid w:val="008E7E66"/>
    <w:rsid w:val="008F0479"/>
    <w:rsid w:val="008F079F"/>
    <w:rsid w:val="008F0B9A"/>
    <w:rsid w:val="008F0CE2"/>
    <w:rsid w:val="008F0E8A"/>
    <w:rsid w:val="008F19FE"/>
    <w:rsid w:val="008F2590"/>
    <w:rsid w:val="008F3393"/>
    <w:rsid w:val="008F35A9"/>
    <w:rsid w:val="008F35F9"/>
    <w:rsid w:val="008F364D"/>
    <w:rsid w:val="008F3BB7"/>
    <w:rsid w:val="008F3C49"/>
    <w:rsid w:val="008F4F29"/>
    <w:rsid w:val="008F5AB0"/>
    <w:rsid w:val="008F5B58"/>
    <w:rsid w:val="008F629E"/>
    <w:rsid w:val="008F698F"/>
    <w:rsid w:val="008F7780"/>
    <w:rsid w:val="00900683"/>
    <w:rsid w:val="009006B3"/>
    <w:rsid w:val="00900C97"/>
    <w:rsid w:val="00901DBF"/>
    <w:rsid w:val="0090270B"/>
    <w:rsid w:val="009031D5"/>
    <w:rsid w:val="009034F2"/>
    <w:rsid w:val="00903DCD"/>
    <w:rsid w:val="00903F20"/>
    <w:rsid w:val="0090401F"/>
    <w:rsid w:val="00904456"/>
    <w:rsid w:val="0090568E"/>
    <w:rsid w:val="0090572B"/>
    <w:rsid w:val="009058CE"/>
    <w:rsid w:val="00905E9B"/>
    <w:rsid w:val="009061BD"/>
    <w:rsid w:val="0090796F"/>
    <w:rsid w:val="009101F6"/>
    <w:rsid w:val="0091032F"/>
    <w:rsid w:val="0091149C"/>
    <w:rsid w:val="00911662"/>
    <w:rsid w:val="0091208F"/>
    <w:rsid w:val="0091222D"/>
    <w:rsid w:val="0091242C"/>
    <w:rsid w:val="00913113"/>
    <w:rsid w:val="00913347"/>
    <w:rsid w:val="00913B52"/>
    <w:rsid w:val="00913C01"/>
    <w:rsid w:val="00913E16"/>
    <w:rsid w:val="0091416A"/>
    <w:rsid w:val="009153A7"/>
    <w:rsid w:val="0091575B"/>
    <w:rsid w:val="00915AF5"/>
    <w:rsid w:val="00915C5D"/>
    <w:rsid w:val="0091644E"/>
    <w:rsid w:val="009168C4"/>
    <w:rsid w:val="00916F1E"/>
    <w:rsid w:val="009175A0"/>
    <w:rsid w:val="0091773A"/>
    <w:rsid w:val="00917864"/>
    <w:rsid w:val="00917B59"/>
    <w:rsid w:val="00920302"/>
    <w:rsid w:val="00920487"/>
    <w:rsid w:val="0092072D"/>
    <w:rsid w:val="00921480"/>
    <w:rsid w:val="00921C03"/>
    <w:rsid w:val="00922155"/>
    <w:rsid w:val="00922F34"/>
    <w:rsid w:val="00923318"/>
    <w:rsid w:val="009234B3"/>
    <w:rsid w:val="0092439B"/>
    <w:rsid w:val="00924FF3"/>
    <w:rsid w:val="00925C18"/>
    <w:rsid w:val="009266F0"/>
    <w:rsid w:val="0092701F"/>
    <w:rsid w:val="009279D4"/>
    <w:rsid w:val="009308E3"/>
    <w:rsid w:val="00930932"/>
    <w:rsid w:val="00930CFA"/>
    <w:rsid w:val="00932889"/>
    <w:rsid w:val="00933D01"/>
    <w:rsid w:val="00934623"/>
    <w:rsid w:val="009354A8"/>
    <w:rsid w:val="009354B5"/>
    <w:rsid w:val="00935E3C"/>
    <w:rsid w:val="0093655D"/>
    <w:rsid w:val="009367BC"/>
    <w:rsid w:val="00936869"/>
    <w:rsid w:val="009368C7"/>
    <w:rsid w:val="00936A0E"/>
    <w:rsid w:val="009375DB"/>
    <w:rsid w:val="00937D27"/>
    <w:rsid w:val="00940029"/>
    <w:rsid w:val="00940587"/>
    <w:rsid w:val="00940EA5"/>
    <w:rsid w:val="00941641"/>
    <w:rsid w:val="00941727"/>
    <w:rsid w:val="00941A9C"/>
    <w:rsid w:val="00942D49"/>
    <w:rsid w:val="00942F23"/>
    <w:rsid w:val="00942F3B"/>
    <w:rsid w:val="009431E2"/>
    <w:rsid w:val="00943A0B"/>
    <w:rsid w:val="00943A89"/>
    <w:rsid w:val="009445E7"/>
    <w:rsid w:val="009445F7"/>
    <w:rsid w:val="00944CF1"/>
    <w:rsid w:val="00944D96"/>
    <w:rsid w:val="00945008"/>
    <w:rsid w:val="0094539E"/>
    <w:rsid w:val="009461D6"/>
    <w:rsid w:val="0094661A"/>
    <w:rsid w:val="009474EA"/>
    <w:rsid w:val="0094754A"/>
    <w:rsid w:val="00947600"/>
    <w:rsid w:val="0095058D"/>
    <w:rsid w:val="00950840"/>
    <w:rsid w:val="009511DF"/>
    <w:rsid w:val="00951851"/>
    <w:rsid w:val="009523C1"/>
    <w:rsid w:val="009526BA"/>
    <w:rsid w:val="00952B5C"/>
    <w:rsid w:val="00953F44"/>
    <w:rsid w:val="00954585"/>
    <w:rsid w:val="00954C20"/>
    <w:rsid w:val="009555E5"/>
    <w:rsid w:val="0095571D"/>
    <w:rsid w:val="0095620A"/>
    <w:rsid w:val="009568E8"/>
    <w:rsid w:val="0095727E"/>
    <w:rsid w:val="009577D6"/>
    <w:rsid w:val="009600A2"/>
    <w:rsid w:val="009601E6"/>
    <w:rsid w:val="00960210"/>
    <w:rsid w:val="00961994"/>
    <w:rsid w:val="00961B99"/>
    <w:rsid w:val="00962988"/>
    <w:rsid w:val="009631FD"/>
    <w:rsid w:val="00964E38"/>
    <w:rsid w:val="009657D1"/>
    <w:rsid w:val="00967529"/>
    <w:rsid w:val="009675A6"/>
    <w:rsid w:val="00967661"/>
    <w:rsid w:val="009701C7"/>
    <w:rsid w:val="00970361"/>
    <w:rsid w:val="00970475"/>
    <w:rsid w:val="009709D2"/>
    <w:rsid w:val="00970F0E"/>
    <w:rsid w:val="00971C61"/>
    <w:rsid w:val="00971F92"/>
    <w:rsid w:val="00972D0B"/>
    <w:rsid w:val="00972F09"/>
    <w:rsid w:val="00973292"/>
    <w:rsid w:val="0097353E"/>
    <w:rsid w:val="00974081"/>
    <w:rsid w:val="009741A6"/>
    <w:rsid w:val="00974561"/>
    <w:rsid w:val="00974721"/>
    <w:rsid w:val="009748B4"/>
    <w:rsid w:val="00974DFF"/>
    <w:rsid w:val="00974F33"/>
    <w:rsid w:val="00975B44"/>
    <w:rsid w:val="00975CB6"/>
    <w:rsid w:val="00975F74"/>
    <w:rsid w:val="00976BDE"/>
    <w:rsid w:val="009773A7"/>
    <w:rsid w:val="00977907"/>
    <w:rsid w:val="00980539"/>
    <w:rsid w:val="00980616"/>
    <w:rsid w:val="00980AA2"/>
    <w:rsid w:val="00982DD4"/>
    <w:rsid w:val="00983DA8"/>
    <w:rsid w:val="0098450D"/>
    <w:rsid w:val="00984B12"/>
    <w:rsid w:val="0098513D"/>
    <w:rsid w:val="00985208"/>
    <w:rsid w:val="00985449"/>
    <w:rsid w:val="00985547"/>
    <w:rsid w:val="00986DF0"/>
    <w:rsid w:val="00986F36"/>
    <w:rsid w:val="00987775"/>
    <w:rsid w:val="009877AF"/>
    <w:rsid w:val="00987BFF"/>
    <w:rsid w:val="0099056C"/>
    <w:rsid w:val="00990B7C"/>
    <w:rsid w:val="00990D30"/>
    <w:rsid w:val="00992342"/>
    <w:rsid w:val="00992446"/>
    <w:rsid w:val="00992D94"/>
    <w:rsid w:val="00993508"/>
    <w:rsid w:val="0099364A"/>
    <w:rsid w:val="00993BD9"/>
    <w:rsid w:val="00993DA0"/>
    <w:rsid w:val="0099418D"/>
    <w:rsid w:val="00994BF4"/>
    <w:rsid w:val="009953AD"/>
    <w:rsid w:val="00995458"/>
    <w:rsid w:val="00995D8A"/>
    <w:rsid w:val="00995D91"/>
    <w:rsid w:val="0099744A"/>
    <w:rsid w:val="009A0520"/>
    <w:rsid w:val="009A075D"/>
    <w:rsid w:val="009A1844"/>
    <w:rsid w:val="009A29E8"/>
    <w:rsid w:val="009A2C9E"/>
    <w:rsid w:val="009A2DB8"/>
    <w:rsid w:val="009A2F59"/>
    <w:rsid w:val="009A30E9"/>
    <w:rsid w:val="009A623E"/>
    <w:rsid w:val="009A6558"/>
    <w:rsid w:val="009A6F5F"/>
    <w:rsid w:val="009A6F6B"/>
    <w:rsid w:val="009B043B"/>
    <w:rsid w:val="009B150F"/>
    <w:rsid w:val="009B15EA"/>
    <w:rsid w:val="009B1842"/>
    <w:rsid w:val="009B18B3"/>
    <w:rsid w:val="009B1B51"/>
    <w:rsid w:val="009B1DA3"/>
    <w:rsid w:val="009B2415"/>
    <w:rsid w:val="009B3B1D"/>
    <w:rsid w:val="009B3F3A"/>
    <w:rsid w:val="009B43A4"/>
    <w:rsid w:val="009B46DE"/>
    <w:rsid w:val="009B49D0"/>
    <w:rsid w:val="009B4F20"/>
    <w:rsid w:val="009B5E2F"/>
    <w:rsid w:val="009B6D38"/>
    <w:rsid w:val="009C0E3B"/>
    <w:rsid w:val="009C16E2"/>
    <w:rsid w:val="009C2D6B"/>
    <w:rsid w:val="009C3689"/>
    <w:rsid w:val="009C4046"/>
    <w:rsid w:val="009C476B"/>
    <w:rsid w:val="009C4AA8"/>
    <w:rsid w:val="009C5AC5"/>
    <w:rsid w:val="009C678B"/>
    <w:rsid w:val="009C6C1B"/>
    <w:rsid w:val="009C7464"/>
    <w:rsid w:val="009C78BD"/>
    <w:rsid w:val="009C7D15"/>
    <w:rsid w:val="009D11BC"/>
    <w:rsid w:val="009D1962"/>
    <w:rsid w:val="009D240A"/>
    <w:rsid w:val="009D274F"/>
    <w:rsid w:val="009D2AA7"/>
    <w:rsid w:val="009D2DB6"/>
    <w:rsid w:val="009D3D06"/>
    <w:rsid w:val="009D3EDC"/>
    <w:rsid w:val="009D3F06"/>
    <w:rsid w:val="009D3FA9"/>
    <w:rsid w:val="009D42A5"/>
    <w:rsid w:val="009D4A39"/>
    <w:rsid w:val="009D4CA7"/>
    <w:rsid w:val="009D4E9A"/>
    <w:rsid w:val="009D5AC6"/>
    <w:rsid w:val="009D6557"/>
    <w:rsid w:val="009D7318"/>
    <w:rsid w:val="009D742F"/>
    <w:rsid w:val="009D7A20"/>
    <w:rsid w:val="009D7D49"/>
    <w:rsid w:val="009E04C6"/>
    <w:rsid w:val="009E0E70"/>
    <w:rsid w:val="009E14FD"/>
    <w:rsid w:val="009E15E0"/>
    <w:rsid w:val="009E16CE"/>
    <w:rsid w:val="009E3C57"/>
    <w:rsid w:val="009E4685"/>
    <w:rsid w:val="009E5651"/>
    <w:rsid w:val="009E631D"/>
    <w:rsid w:val="009E6A04"/>
    <w:rsid w:val="009E6A92"/>
    <w:rsid w:val="009E6DF0"/>
    <w:rsid w:val="009E747C"/>
    <w:rsid w:val="009E7A62"/>
    <w:rsid w:val="009F0832"/>
    <w:rsid w:val="009F0BCA"/>
    <w:rsid w:val="009F0D8A"/>
    <w:rsid w:val="009F1445"/>
    <w:rsid w:val="009F163A"/>
    <w:rsid w:val="009F355A"/>
    <w:rsid w:val="009F3623"/>
    <w:rsid w:val="009F39DB"/>
    <w:rsid w:val="009F3FC6"/>
    <w:rsid w:val="009F468E"/>
    <w:rsid w:val="009F51C9"/>
    <w:rsid w:val="009F6309"/>
    <w:rsid w:val="009F6966"/>
    <w:rsid w:val="009F6AE2"/>
    <w:rsid w:val="009F70CB"/>
    <w:rsid w:val="009F71CA"/>
    <w:rsid w:val="009F7423"/>
    <w:rsid w:val="009F7662"/>
    <w:rsid w:val="009F7739"/>
    <w:rsid w:val="009F7824"/>
    <w:rsid w:val="009F7A62"/>
    <w:rsid w:val="00A001B9"/>
    <w:rsid w:val="00A009AA"/>
    <w:rsid w:val="00A00D82"/>
    <w:rsid w:val="00A00DB8"/>
    <w:rsid w:val="00A00EE0"/>
    <w:rsid w:val="00A01963"/>
    <w:rsid w:val="00A01DD9"/>
    <w:rsid w:val="00A023F4"/>
    <w:rsid w:val="00A025F4"/>
    <w:rsid w:val="00A02BF6"/>
    <w:rsid w:val="00A02E89"/>
    <w:rsid w:val="00A0336F"/>
    <w:rsid w:val="00A04FBE"/>
    <w:rsid w:val="00A05E6C"/>
    <w:rsid w:val="00A0624F"/>
    <w:rsid w:val="00A0714A"/>
    <w:rsid w:val="00A071D7"/>
    <w:rsid w:val="00A074CE"/>
    <w:rsid w:val="00A07AB3"/>
    <w:rsid w:val="00A10B8F"/>
    <w:rsid w:val="00A10F4B"/>
    <w:rsid w:val="00A12FC0"/>
    <w:rsid w:val="00A14872"/>
    <w:rsid w:val="00A164B3"/>
    <w:rsid w:val="00A1677A"/>
    <w:rsid w:val="00A1702D"/>
    <w:rsid w:val="00A17365"/>
    <w:rsid w:val="00A178AE"/>
    <w:rsid w:val="00A20084"/>
    <w:rsid w:val="00A208FB"/>
    <w:rsid w:val="00A2119E"/>
    <w:rsid w:val="00A22046"/>
    <w:rsid w:val="00A22228"/>
    <w:rsid w:val="00A2331C"/>
    <w:rsid w:val="00A23E8A"/>
    <w:rsid w:val="00A24400"/>
    <w:rsid w:val="00A246A5"/>
    <w:rsid w:val="00A24C6B"/>
    <w:rsid w:val="00A25040"/>
    <w:rsid w:val="00A253A7"/>
    <w:rsid w:val="00A25426"/>
    <w:rsid w:val="00A26785"/>
    <w:rsid w:val="00A26A1E"/>
    <w:rsid w:val="00A27987"/>
    <w:rsid w:val="00A27B29"/>
    <w:rsid w:val="00A27FC9"/>
    <w:rsid w:val="00A3055C"/>
    <w:rsid w:val="00A3127B"/>
    <w:rsid w:val="00A31734"/>
    <w:rsid w:val="00A31869"/>
    <w:rsid w:val="00A32585"/>
    <w:rsid w:val="00A329C0"/>
    <w:rsid w:val="00A32BBF"/>
    <w:rsid w:val="00A3313B"/>
    <w:rsid w:val="00A338F7"/>
    <w:rsid w:val="00A339FE"/>
    <w:rsid w:val="00A3459C"/>
    <w:rsid w:val="00A346C6"/>
    <w:rsid w:val="00A355B8"/>
    <w:rsid w:val="00A35BFC"/>
    <w:rsid w:val="00A36092"/>
    <w:rsid w:val="00A3614F"/>
    <w:rsid w:val="00A3634B"/>
    <w:rsid w:val="00A36870"/>
    <w:rsid w:val="00A36D32"/>
    <w:rsid w:val="00A36D79"/>
    <w:rsid w:val="00A37EDF"/>
    <w:rsid w:val="00A403CF"/>
    <w:rsid w:val="00A407E2"/>
    <w:rsid w:val="00A4090B"/>
    <w:rsid w:val="00A40D4B"/>
    <w:rsid w:val="00A40DB0"/>
    <w:rsid w:val="00A40E2B"/>
    <w:rsid w:val="00A4134F"/>
    <w:rsid w:val="00A4156E"/>
    <w:rsid w:val="00A42337"/>
    <w:rsid w:val="00A43A96"/>
    <w:rsid w:val="00A454E2"/>
    <w:rsid w:val="00A45E1A"/>
    <w:rsid w:val="00A46473"/>
    <w:rsid w:val="00A4658C"/>
    <w:rsid w:val="00A465E7"/>
    <w:rsid w:val="00A46A71"/>
    <w:rsid w:val="00A476E9"/>
    <w:rsid w:val="00A47C22"/>
    <w:rsid w:val="00A47C76"/>
    <w:rsid w:val="00A47E42"/>
    <w:rsid w:val="00A47ECD"/>
    <w:rsid w:val="00A500E4"/>
    <w:rsid w:val="00A5082B"/>
    <w:rsid w:val="00A5085D"/>
    <w:rsid w:val="00A50F46"/>
    <w:rsid w:val="00A510D6"/>
    <w:rsid w:val="00A5166D"/>
    <w:rsid w:val="00A51FF6"/>
    <w:rsid w:val="00A52380"/>
    <w:rsid w:val="00A536BA"/>
    <w:rsid w:val="00A5410E"/>
    <w:rsid w:val="00A54870"/>
    <w:rsid w:val="00A55822"/>
    <w:rsid w:val="00A5600B"/>
    <w:rsid w:val="00A56E78"/>
    <w:rsid w:val="00A56F52"/>
    <w:rsid w:val="00A57FA2"/>
    <w:rsid w:val="00A606AE"/>
    <w:rsid w:val="00A60DA9"/>
    <w:rsid w:val="00A6173F"/>
    <w:rsid w:val="00A6263A"/>
    <w:rsid w:val="00A62DBA"/>
    <w:rsid w:val="00A63499"/>
    <w:rsid w:val="00A64625"/>
    <w:rsid w:val="00A64F0D"/>
    <w:rsid w:val="00A6571D"/>
    <w:rsid w:val="00A65F47"/>
    <w:rsid w:val="00A666AC"/>
    <w:rsid w:val="00A666C5"/>
    <w:rsid w:val="00A667DB"/>
    <w:rsid w:val="00A67466"/>
    <w:rsid w:val="00A67481"/>
    <w:rsid w:val="00A71806"/>
    <w:rsid w:val="00A71E63"/>
    <w:rsid w:val="00A72664"/>
    <w:rsid w:val="00A72BFE"/>
    <w:rsid w:val="00A7349E"/>
    <w:rsid w:val="00A73788"/>
    <w:rsid w:val="00A7391F"/>
    <w:rsid w:val="00A73BB0"/>
    <w:rsid w:val="00A73CE9"/>
    <w:rsid w:val="00A74013"/>
    <w:rsid w:val="00A7606A"/>
    <w:rsid w:val="00A76BA5"/>
    <w:rsid w:val="00A7741A"/>
    <w:rsid w:val="00A7742B"/>
    <w:rsid w:val="00A778D8"/>
    <w:rsid w:val="00A806AA"/>
    <w:rsid w:val="00A807CE"/>
    <w:rsid w:val="00A80AD2"/>
    <w:rsid w:val="00A82C78"/>
    <w:rsid w:val="00A82D75"/>
    <w:rsid w:val="00A831D1"/>
    <w:rsid w:val="00A837F1"/>
    <w:rsid w:val="00A83C96"/>
    <w:rsid w:val="00A84652"/>
    <w:rsid w:val="00A84D4F"/>
    <w:rsid w:val="00A84D6D"/>
    <w:rsid w:val="00A86EBA"/>
    <w:rsid w:val="00A8710D"/>
    <w:rsid w:val="00A87A96"/>
    <w:rsid w:val="00A90EA2"/>
    <w:rsid w:val="00A916E3"/>
    <w:rsid w:val="00A927FA"/>
    <w:rsid w:val="00A92F87"/>
    <w:rsid w:val="00A9313B"/>
    <w:rsid w:val="00A93A60"/>
    <w:rsid w:val="00A93AC7"/>
    <w:rsid w:val="00A93C81"/>
    <w:rsid w:val="00A94022"/>
    <w:rsid w:val="00A943A8"/>
    <w:rsid w:val="00A9532C"/>
    <w:rsid w:val="00A95771"/>
    <w:rsid w:val="00A957CE"/>
    <w:rsid w:val="00A95AA8"/>
    <w:rsid w:val="00A962F1"/>
    <w:rsid w:val="00A96630"/>
    <w:rsid w:val="00A9682F"/>
    <w:rsid w:val="00A97189"/>
    <w:rsid w:val="00AA00B3"/>
    <w:rsid w:val="00AA04D3"/>
    <w:rsid w:val="00AA0ADC"/>
    <w:rsid w:val="00AA0EA8"/>
    <w:rsid w:val="00AA1244"/>
    <w:rsid w:val="00AA1F88"/>
    <w:rsid w:val="00AA201F"/>
    <w:rsid w:val="00AA2040"/>
    <w:rsid w:val="00AA24F1"/>
    <w:rsid w:val="00AA283A"/>
    <w:rsid w:val="00AA2D0C"/>
    <w:rsid w:val="00AA31D4"/>
    <w:rsid w:val="00AA39D7"/>
    <w:rsid w:val="00AA414E"/>
    <w:rsid w:val="00AA4212"/>
    <w:rsid w:val="00AA4384"/>
    <w:rsid w:val="00AA476D"/>
    <w:rsid w:val="00AA64FC"/>
    <w:rsid w:val="00AA6805"/>
    <w:rsid w:val="00AA6806"/>
    <w:rsid w:val="00AA6F50"/>
    <w:rsid w:val="00AA6FA6"/>
    <w:rsid w:val="00AA7876"/>
    <w:rsid w:val="00AA7892"/>
    <w:rsid w:val="00AB014A"/>
    <w:rsid w:val="00AB0494"/>
    <w:rsid w:val="00AB0A83"/>
    <w:rsid w:val="00AB0AAB"/>
    <w:rsid w:val="00AB0BA8"/>
    <w:rsid w:val="00AB0C11"/>
    <w:rsid w:val="00AB1865"/>
    <w:rsid w:val="00AB251E"/>
    <w:rsid w:val="00AB29AA"/>
    <w:rsid w:val="00AB2DD7"/>
    <w:rsid w:val="00AB32E0"/>
    <w:rsid w:val="00AB3403"/>
    <w:rsid w:val="00AB345E"/>
    <w:rsid w:val="00AB369B"/>
    <w:rsid w:val="00AB3B1E"/>
    <w:rsid w:val="00AB4487"/>
    <w:rsid w:val="00AB450C"/>
    <w:rsid w:val="00AB4B93"/>
    <w:rsid w:val="00AB4F61"/>
    <w:rsid w:val="00AB50CA"/>
    <w:rsid w:val="00AB568C"/>
    <w:rsid w:val="00AB56F2"/>
    <w:rsid w:val="00AB5DC4"/>
    <w:rsid w:val="00AB644B"/>
    <w:rsid w:val="00AB6499"/>
    <w:rsid w:val="00AB6518"/>
    <w:rsid w:val="00AB739F"/>
    <w:rsid w:val="00AC03D9"/>
    <w:rsid w:val="00AC07C7"/>
    <w:rsid w:val="00AC0B99"/>
    <w:rsid w:val="00AC3687"/>
    <w:rsid w:val="00AC5527"/>
    <w:rsid w:val="00AC5699"/>
    <w:rsid w:val="00AC6358"/>
    <w:rsid w:val="00AC66F6"/>
    <w:rsid w:val="00AC69D7"/>
    <w:rsid w:val="00AC6BDB"/>
    <w:rsid w:val="00AC6E71"/>
    <w:rsid w:val="00AC71D8"/>
    <w:rsid w:val="00AC7223"/>
    <w:rsid w:val="00AD12A6"/>
    <w:rsid w:val="00AD1577"/>
    <w:rsid w:val="00AD165D"/>
    <w:rsid w:val="00AD22C1"/>
    <w:rsid w:val="00AD31C9"/>
    <w:rsid w:val="00AD3626"/>
    <w:rsid w:val="00AD41C0"/>
    <w:rsid w:val="00AD7226"/>
    <w:rsid w:val="00AD73FE"/>
    <w:rsid w:val="00AD7EE5"/>
    <w:rsid w:val="00AE03DE"/>
    <w:rsid w:val="00AE0AB0"/>
    <w:rsid w:val="00AE107A"/>
    <w:rsid w:val="00AE153D"/>
    <w:rsid w:val="00AE3258"/>
    <w:rsid w:val="00AE3715"/>
    <w:rsid w:val="00AE4006"/>
    <w:rsid w:val="00AE4233"/>
    <w:rsid w:val="00AE4A4F"/>
    <w:rsid w:val="00AE50EA"/>
    <w:rsid w:val="00AE5334"/>
    <w:rsid w:val="00AE5720"/>
    <w:rsid w:val="00AE5BEF"/>
    <w:rsid w:val="00AE5DEA"/>
    <w:rsid w:val="00AE5EA9"/>
    <w:rsid w:val="00AE6F16"/>
    <w:rsid w:val="00AE7421"/>
    <w:rsid w:val="00AE79ED"/>
    <w:rsid w:val="00AF0107"/>
    <w:rsid w:val="00AF02E2"/>
    <w:rsid w:val="00AF0438"/>
    <w:rsid w:val="00AF0A04"/>
    <w:rsid w:val="00AF0FF2"/>
    <w:rsid w:val="00AF1411"/>
    <w:rsid w:val="00AF15DC"/>
    <w:rsid w:val="00AF165F"/>
    <w:rsid w:val="00AF2668"/>
    <w:rsid w:val="00AF2818"/>
    <w:rsid w:val="00AF2C45"/>
    <w:rsid w:val="00AF3334"/>
    <w:rsid w:val="00AF3A1C"/>
    <w:rsid w:val="00AF3A92"/>
    <w:rsid w:val="00AF3C3A"/>
    <w:rsid w:val="00AF4B4D"/>
    <w:rsid w:val="00AF5E43"/>
    <w:rsid w:val="00AF6C32"/>
    <w:rsid w:val="00AF71CE"/>
    <w:rsid w:val="00B0053D"/>
    <w:rsid w:val="00B016EE"/>
    <w:rsid w:val="00B017FB"/>
    <w:rsid w:val="00B019B9"/>
    <w:rsid w:val="00B01D80"/>
    <w:rsid w:val="00B025BC"/>
    <w:rsid w:val="00B029DF"/>
    <w:rsid w:val="00B02A01"/>
    <w:rsid w:val="00B03119"/>
    <w:rsid w:val="00B03D48"/>
    <w:rsid w:val="00B0440F"/>
    <w:rsid w:val="00B04931"/>
    <w:rsid w:val="00B05726"/>
    <w:rsid w:val="00B05CFD"/>
    <w:rsid w:val="00B05F0D"/>
    <w:rsid w:val="00B06269"/>
    <w:rsid w:val="00B063D4"/>
    <w:rsid w:val="00B06AAE"/>
    <w:rsid w:val="00B07AED"/>
    <w:rsid w:val="00B1037F"/>
    <w:rsid w:val="00B107AB"/>
    <w:rsid w:val="00B11563"/>
    <w:rsid w:val="00B11C3D"/>
    <w:rsid w:val="00B11C95"/>
    <w:rsid w:val="00B12CF6"/>
    <w:rsid w:val="00B134F4"/>
    <w:rsid w:val="00B136A8"/>
    <w:rsid w:val="00B136FD"/>
    <w:rsid w:val="00B13C33"/>
    <w:rsid w:val="00B14483"/>
    <w:rsid w:val="00B1492B"/>
    <w:rsid w:val="00B150B3"/>
    <w:rsid w:val="00B152C1"/>
    <w:rsid w:val="00B15F63"/>
    <w:rsid w:val="00B165F2"/>
    <w:rsid w:val="00B166B2"/>
    <w:rsid w:val="00B17016"/>
    <w:rsid w:val="00B172C8"/>
    <w:rsid w:val="00B17F57"/>
    <w:rsid w:val="00B21404"/>
    <w:rsid w:val="00B21667"/>
    <w:rsid w:val="00B217BE"/>
    <w:rsid w:val="00B21A76"/>
    <w:rsid w:val="00B21FC6"/>
    <w:rsid w:val="00B221EB"/>
    <w:rsid w:val="00B22C87"/>
    <w:rsid w:val="00B22EED"/>
    <w:rsid w:val="00B237C5"/>
    <w:rsid w:val="00B24097"/>
    <w:rsid w:val="00B243D4"/>
    <w:rsid w:val="00B25829"/>
    <w:rsid w:val="00B2592C"/>
    <w:rsid w:val="00B25BCD"/>
    <w:rsid w:val="00B26143"/>
    <w:rsid w:val="00B264ED"/>
    <w:rsid w:val="00B26C23"/>
    <w:rsid w:val="00B26D57"/>
    <w:rsid w:val="00B2753A"/>
    <w:rsid w:val="00B275D1"/>
    <w:rsid w:val="00B277DC"/>
    <w:rsid w:val="00B309ED"/>
    <w:rsid w:val="00B3142F"/>
    <w:rsid w:val="00B31449"/>
    <w:rsid w:val="00B321E3"/>
    <w:rsid w:val="00B327AC"/>
    <w:rsid w:val="00B33976"/>
    <w:rsid w:val="00B33D27"/>
    <w:rsid w:val="00B3409B"/>
    <w:rsid w:val="00B3436F"/>
    <w:rsid w:val="00B345DB"/>
    <w:rsid w:val="00B34742"/>
    <w:rsid w:val="00B349F9"/>
    <w:rsid w:val="00B34EEE"/>
    <w:rsid w:val="00B35462"/>
    <w:rsid w:val="00B35704"/>
    <w:rsid w:val="00B36535"/>
    <w:rsid w:val="00B36757"/>
    <w:rsid w:val="00B37A83"/>
    <w:rsid w:val="00B37FB2"/>
    <w:rsid w:val="00B40AC8"/>
    <w:rsid w:val="00B40F86"/>
    <w:rsid w:val="00B41508"/>
    <w:rsid w:val="00B41591"/>
    <w:rsid w:val="00B41BBC"/>
    <w:rsid w:val="00B41CB7"/>
    <w:rsid w:val="00B42484"/>
    <w:rsid w:val="00B42748"/>
    <w:rsid w:val="00B42DFF"/>
    <w:rsid w:val="00B4392E"/>
    <w:rsid w:val="00B43EF3"/>
    <w:rsid w:val="00B44369"/>
    <w:rsid w:val="00B446AB"/>
    <w:rsid w:val="00B44C4D"/>
    <w:rsid w:val="00B45266"/>
    <w:rsid w:val="00B45634"/>
    <w:rsid w:val="00B45742"/>
    <w:rsid w:val="00B4575A"/>
    <w:rsid w:val="00B46AAB"/>
    <w:rsid w:val="00B473C9"/>
    <w:rsid w:val="00B506AD"/>
    <w:rsid w:val="00B50B96"/>
    <w:rsid w:val="00B50E19"/>
    <w:rsid w:val="00B51057"/>
    <w:rsid w:val="00B515B6"/>
    <w:rsid w:val="00B517E9"/>
    <w:rsid w:val="00B51870"/>
    <w:rsid w:val="00B51E3D"/>
    <w:rsid w:val="00B51FF7"/>
    <w:rsid w:val="00B52BE3"/>
    <w:rsid w:val="00B5434D"/>
    <w:rsid w:val="00B54C05"/>
    <w:rsid w:val="00B55152"/>
    <w:rsid w:val="00B55585"/>
    <w:rsid w:val="00B556A2"/>
    <w:rsid w:val="00B55986"/>
    <w:rsid w:val="00B55BC1"/>
    <w:rsid w:val="00B55C53"/>
    <w:rsid w:val="00B562F8"/>
    <w:rsid w:val="00B57264"/>
    <w:rsid w:val="00B57347"/>
    <w:rsid w:val="00B57A3C"/>
    <w:rsid w:val="00B6179D"/>
    <w:rsid w:val="00B61A18"/>
    <w:rsid w:val="00B61EB6"/>
    <w:rsid w:val="00B6296B"/>
    <w:rsid w:val="00B62A1B"/>
    <w:rsid w:val="00B635AD"/>
    <w:rsid w:val="00B63C55"/>
    <w:rsid w:val="00B64C5B"/>
    <w:rsid w:val="00B65E18"/>
    <w:rsid w:val="00B66571"/>
    <w:rsid w:val="00B6737B"/>
    <w:rsid w:val="00B67843"/>
    <w:rsid w:val="00B70BC3"/>
    <w:rsid w:val="00B72C52"/>
    <w:rsid w:val="00B73D6D"/>
    <w:rsid w:val="00B740C8"/>
    <w:rsid w:val="00B74E48"/>
    <w:rsid w:val="00B7577B"/>
    <w:rsid w:val="00B761D3"/>
    <w:rsid w:val="00B76D11"/>
    <w:rsid w:val="00B77318"/>
    <w:rsid w:val="00B774DC"/>
    <w:rsid w:val="00B778A1"/>
    <w:rsid w:val="00B77A48"/>
    <w:rsid w:val="00B77AA8"/>
    <w:rsid w:val="00B80035"/>
    <w:rsid w:val="00B80179"/>
    <w:rsid w:val="00B80967"/>
    <w:rsid w:val="00B80B0C"/>
    <w:rsid w:val="00B8146C"/>
    <w:rsid w:val="00B81849"/>
    <w:rsid w:val="00B83D04"/>
    <w:rsid w:val="00B83E6C"/>
    <w:rsid w:val="00B84AFC"/>
    <w:rsid w:val="00B8538F"/>
    <w:rsid w:val="00B85FEC"/>
    <w:rsid w:val="00B860FA"/>
    <w:rsid w:val="00B864B7"/>
    <w:rsid w:val="00B867DB"/>
    <w:rsid w:val="00B87E0F"/>
    <w:rsid w:val="00B9005D"/>
    <w:rsid w:val="00B90269"/>
    <w:rsid w:val="00B911F3"/>
    <w:rsid w:val="00B91299"/>
    <w:rsid w:val="00B91881"/>
    <w:rsid w:val="00B9212E"/>
    <w:rsid w:val="00B9242F"/>
    <w:rsid w:val="00B92CDE"/>
    <w:rsid w:val="00B939D0"/>
    <w:rsid w:val="00B94043"/>
    <w:rsid w:val="00B9485F"/>
    <w:rsid w:val="00B949C4"/>
    <w:rsid w:val="00B94B31"/>
    <w:rsid w:val="00B9588D"/>
    <w:rsid w:val="00B95F48"/>
    <w:rsid w:val="00B96C9F"/>
    <w:rsid w:val="00B96ED9"/>
    <w:rsid w:val="00B97619"/>
    <w:rsid w:val="00B977FD"/>
    <w:rsid w:val="00BA095F"/>
    <w:rsid w:val="00BA13CD"/>
    <w:rsid w:val="00BA289A"/>
    <w:rsid w:val="00BA292B"/>
    <w:rsid w:val="00BA3206"/>
    <w:rsid w:val="00BA34E5"/>
    <w:rsid w:val="00BA354E"/>
    <w:rsid w:val="00BA3B75"/>
    <w:rsid w:val="00BA483F"/>
    <w:rsid w:val="00BA49A8"/>
    <w:rsid w:val="00BA5005"/>
    <w:rsid w:val="00BA50F2"/>
    <w:rsid w:val="00BA5496"/>
    <w:rsid w:val="00BA612C"/>
    <w:rsid w:val="00BA62EA"/>
    <w:rsid w:val="00BA65D8"/>
    <w:rsid w:val="00BA6633"/>
    <w:rsid w:val="00BA6756"/>
    <w:rsid w:val="00BA7556"/>
    <w:rsid w:val="00BA75E0"/>
    <w:rsid w:val="00BA7940"/>
    <w:rsid w:val="00BB02FC"/>
    <w:rsid w:val="00BB0663"/>
    <w:rsid w:val="00BB1938"/>
    <w:rsid w:val="00BB2045"/>
    <w:rsid w:val="00BB263B"/>
    <w:rsid w:val="00BB2865"/>
    <w:rsid w:val="00BB2B93"/>
    <w:rsid w:val="00BB2BA8"/>
    <w:rsid w:val="00BB32CC"/>
    <w:rsid w:val="00BB34AC"/>
    <w:rsid w:val="00BB3690"/>
    <w:rsid w:val="00BB3CF6"/>
    <w:rsid w:val="00BB4BC5"/>
    <w:rsid w:val="00BB4DC8"/>
    <w:rsid w:val="00BB5213"/>
    <w:rsid w:val="00BB5EF1"/>
    <w:rsid w:val="00BB6446"/>
    <w:rsid w:val="00BB6610"/>
    <w:rsid w:val="00BB6C65"/>
    <w:rsid w:val="00BB792C"/>
    <w:rsid w:val="00BC07E7"/>
    <w:rsid w:val="00BC1301"/>
    <w:rsid w:val="00BC17DE"/>
    <w:rsid w:val="00BC1C5C"/>
    <w:rsid w:val="00BC200B"/>
    <w:rsid w:val="00BC21E5"/>
    <w:rsid w:val="00BC28E0"/>
    <w:rsid w:val="00BC48C1"/>
    <w:rsid w:val="00BC6179"/>
    <w:rsid w:val="00BC61EA"/>
    <w:rsid w:val="00BC6239"/>
    <w:rsid w:val="00BC624F"/>
    <w:rsid w:val="00BC6436"/>
    <w:rsid w:val="00BC7774"/>
    <w:rsid w:val="00BC77A0"/>
    <w:rsid w:val="00BD0438"/>
    <w:rsid w:val="00BD074A"/>
    <w:rsid w:val="00BD09BB"/>
    <w:rsid w:val="00BD0D1F"/>
    <w:rsid w:val="00BD0D28"/>
    <w:rsid w:val="00BD1348"/>
    <w:rsid w:val="00BD2391"/>
    <w:rsid w:val="00BD2B38"/>
    <w:rsid w:val="00BD3519"/>
    <w:rsid w:val="00BD367C"/>
    <w:rsid w:val="00BD370B"/>
    <w:rsid w:val="00BD3EB0"/>
    <w:rsid w:val="00BD4741"/>
    <w:rsid w:val="00BD482E"/>
    <w:rsid w:val="00BD5510"/>
    <w:rsid w:val="00BD5709"/>
    <w:rsid w:val="00BD6759"/>
    <w:rsid w:val="00BD7EC9"/>
    <w:rsid w:val="00BD7ED7"/>
    <w:rsid w:val="00BE01A2"/>
    <w:rsid w:val="00BE05C1"/>
    <w:rsid w:val="00BE0DBF"/>
    <w:rsid w:val="00BE1050"/>
    <w:rsid w:val="00BE1544"/>
    <w:rsid w:val="00BE172D"/>
    <w:rsid w:val="00BE1996"/>
    <w:rsid w:val="00BE1F55"/>
    <w:rsid w:val="00BE2102"/>
    <w:rsid w:val="00BE278F"/>
    <w:rsid w:val="00BE2DFA"/>
    <w:rsid w:val="00BE3FEE"/>
    <w:rsid w:val="00BE40A3"/>
    <w:rsid w:val="00BE488A"/>
    <w:rsid w:val="00BE498C"/>
    <w:rsid w:val="00BE4D97"/>
    <w:rsid w:val="00BE549F"/>
    <w:rsid w:val="00BE57E9"/>
    <w:rsid w:val="00BE678E"/>
    <w:rsid w:val="00BE6843"/>
    <w:rsid w:val="00BE795D"/>
    <w:rsid w:val="00BE7BEE"/>
    <w:rsid w:val="00BF043F"/>
    <w:rsid w:val="00BF121E"/>
    <w:rsid w:val="00BF1339"/>
    <w:rsid w:val="00BF1F56"/>
    <w:rsid w:val="00BF21DA"/>
    <w:rsid w:val="00BF25CC"/>
    <w:rsid w:val="00BF330F"/>
    <w:rsid w:val="00BF3520"/>
    <w:rsid w:val="00BF3FF1"/>
    <w:rsid w:val="00BF593D"/>
    <w:rsid w:val="00BF6A33"/>
    <w:rsid w:val="00BF6C50"/>
    <w:rsid w:val="00BF714F"/>
    <w:rsid w:val="00C00E72"/>
    <w:rsid w:val="00C01023"/>
    <w:rsid w:val="00C01F82"/>
    <w:rsid w:val="00C033A9"/>
    <w:rsid w:val="00C03876"/>
    <w:rsid w:val="00C03F8E"/>
    <w:rsid w:val="00C04604"/>
    <w:rsid w:val="00C04997"/>
    <w:rsid w:val="00C06610"/>
    <w:rsid w:val="00C109B6"/>
    <w:rsid w:val="00C10DB9"/>
    <w:rsid w:val="00C11714"/>
    <w:rsid w:val="00C11889"/>
    <w:rsid w:val="00C12920"/>
    <w:rsid w:val="00C129F7"/>
    <w:rsid w:val="00C12C0B"/>
    <w:rsid w:val="00C13165"/>
    <w:rsid w:val="00C13294"/>
    <w:rsid w:val="00C136E0"/>
    <w:rsid w:val="00C139C3"/>
    <w:rsid w:val="00C144C2"/>
    <w:rsid w:val="00C14C52"/>
    <w:rsid w:val="00C15168"/>
    <w:rsid w:val="00C15408"/>
    <w:rsid w:val="00C1573E"/>
    <w:rsid w:val="00C15972"/>
    <w:rsid w:val="00C163CB"/>
    <w:rsid w:val="00C163F8"/>
    <w:rsid w:val="00C167AF"/>
    <w:rsid w:val="00C16CAA"/>
    <w:rsid w:val="00C17031"/>
    <w:rsid w:val="00C171E0"/>
    <w:rsid w:val="00C20035"/>
    <w:rsid w:val="00C20FD7"/>
    <w:rsid w:val="00C21236"/>
    <w:rsid w:val="00C21C25"/>
    <w:rsid w:val="00C228E3"/>
    <w:rsid w:val="00C230C7"/>
    <w:rsid w:val="00C2328B"/>
    <w:rsid w:val="00C249E7"/>
    <w:rsid w:val="00C25A5B"/>
    <w:rsid w:val="00C275A0"/>
    <w:rsid w:val="00C27788"/>
    <w:rsid w:val="00C32A1F"/>
    <w:rsid w:val="00C3315F"/>
    <w:rsid w:val="00C332F4"/>
    <w:rsid w:val="00C34599"/>
    <w:rsid w:val="00C34F75"/>
    <w:rsid w:val="00C3505D"/>
    <w:rsid w:val="00C35384"/>
    <w:rsid w:val="00C3569C"/>
    <w:rsid w:val="00C3577E"/>
    <w:rsid w:val="00C35797"/>
    <w:rsid w:val="00C35B36"/>
    <w:rsid w:val="00C372D2"/>
    <w:rsid w:val="00C4002B"/>
    <w:rsid w:val="00C40F9A"/>
    <w:rsid w:val="00C40FF5"/>
    <w:rsid w:val="00C417E6"/>
    <w:rsid w:val="00C41DA0"/>
    <w:rsid w:val="00C41E9F"/>
    <w:rsid w:val="00C421AC"/>
    <w:rsid w:val="00C44BAA"/>
    <w:rsid w:val="00C4670D"/>
    <w:rsid w:val="00C46734"/>
    <w:rsid w:val="00C4688F"/>
    <w:rsid w:val="00C500B2"/>
    <w:rsid w:val="00C50C7C"/>
    <w:rsid w:val="00C511C9"/>
    <w:rsid w:val="00C51D98"/>
    <w:rsid w:val="00C52C9B"/>
    <w:rsid w:val="00C530C4"/>
    <w:rsid w:val="00C5365C"/>
    <w:rsid w:val="00C5465C"/>
    <w:rsid w:val="00C54D2A"/>
    <w:rsid w:val="00C54EBD"/>
    <w:rsid w:val="00C55130"/>
    <w:rsid w:val="00C55BDC"/>
    <w:rsid w:val="00C565EF"/>
    <w:rsid w:val="00C56927"/>
    <w:rsid w:val="00C56E00"/>
    <w:rsid w:val="00C56FC8"/>
    <w:rsid w:val="00C60722"/>
    <w:rsid w:val="00C60C09"/>
    <w:rsid w:val="00C6100C"/>
    <w:rsid w:val="00C619CB"/>
    <w:rsid w:val="00C61C80"/>
    <w:rsid w:val="00C6258B"/>
    <w:rsid w:val="00C62D45"/>
    <w:rsid w:val="00C64C72"/>
    <w:rsid w:val="00C650B3"/>
    <w:rsid w:val="00C65742"/>
    <w:rsid w:val="00C66037"/>
    <w:rsid w:val="00C664C0"/>
    <w:rsid w:val="00C67334"/>
    <w:rsid w:val="00C67D0B"/>
    <w:rsid w:val="00C67D1D"/>
    <w:rsid w:val="00C708E5"/>
    <w:rsid w:val="00C71BE1"/>
    <w:rsid w:val="00C71D0E"/>
    <w:rsid w:val="00C72317"/>
    <w:rsid w:val="00C723AC"/>
    <w:rsid w:val="00C7243F"/>
    <w:rsid w:val="00C72705"/>
    <w:rsid w:val="00C72E4A"/>
    <w:rsid w:val="00C73169"/>
    <w:rsid w:val="00C7346F"/>
    <w:rsid w:val="00C73911"/>
    <w:rsid w:val="00C73BE5"/>
    <w:rsid w:val="00C74821"/>
    <w:rsid w:val="00C75201"/>
    <w:rsid w:val="00C7546D"/>
    <w:rsid w:val="00C75C19"/>
    <w:rsid w:val="00C75F87"/>
    <w:rsid w:val="00C76401"/>
    <w:rsid w:val="00C76833"/>
    <w:rsid w:val="00C76A94"/>
    <w:rsid w:val="00C76BC5"/>
    <w:rsid w:val="00C806F8"/>
    <w:rsid w:val="00C809FD"/>
    <w:rsid w:val="00C80E2B"/>
    <w:rsid w:val="00C8151F"/>
    <w:rsid w:val="00C819A1"/>
    <w:rsid w:val="00C83139"/>
    <w:rsid w:val="00C83927"/>
    <w:rsid w:val="00C83A99"/>
    <w:rsid w:val="00C84769"/>
    <w:rsid w:val="00C84FE6"/>
    <w:rsid w:val="00C8511D"/>
    <w:rsid w:val="00C8556D"/>
    <w:rsid w:val="00C85A1C"/>
    <w:rsid w:val="00C85EB3"/>
    <w:rsid w:val="00C863D6"/>
    <w:rsid w:val="00C867D6"/>
    <w:rsid w:val="00C87077"/>
    <w:rsid w:val="00C87695"/>
    <w:rsid w:val="00C87A71"/>
    <w:rsid w:val="00C904B5"/>
    <w:rsid w:val="00C908DA"/>
    <w:rsid w:val="00C90CDA"/>
    <w:rsid w:val="00C91130"/>
    <w:rsid w:val="00C9201D"/>
    <w:rsid w:val="00C9233E"/>
    <w:rsid w:val="00C92802"/>
    <w:rsid w:val="00C93A25"/>
    <w:rsid w:val="00C93C7C"/>
    <w:rsid w:val="00C940C1"/>
    <w:rsid w:val="00C950DA"/>
    <w:rsid w:val="00C950EE"/>
    <w:rsid w:val="00C95173"/>
    <w:rsid w:val="00C95461"/>
    <w:rsid w:val="00C95CEC"/>
    <w:rsid w:val="00C9651F"/>
    <w:rsid w:val="00C965BC"/>
    <w:rsid w:val="00CA059D"/>
    <w:rsid w:val="00CA0CBF"/>
    <w:rsid w:val="00CA0DC7"/>
    <w:rsid w:val="00CA1B70"/>
    <w:rsid w:val="00CA208D"/>
    <w:rsid w:val="00CA26B0"/>
    <w:rsid w:val="00CA2A90"/>
    <w:rsid w:val="00CA4325"/>
    <w:rsid w:val="00CA4D79"/>
    <w:rsid w:val="00CA50EF"/>
    <w:rsid w:val="00CA5CB7"/>
    <w:rsid w:val="00CA6915"/>
    <w:rsid w:val="00CA6A0F"/>
    <w:rsid w:val="00CA6C02"/>
    <w:rsid w:val="00CA6F5E"/>
    <w:rsid w:val="00CA7198"/>
    <w:rsid w:val="00CA7327"/>
    <w:rsid w:val="00CA785B"/>
    <w:rsid w:val="00CB01E3"/>
    <w:rsid w:val="00CB0A04"/>
    <w:rsid w:val="00CB0DE1"/>
    <w:rsid w:val="00CB11FA"/>
    <w:rsid w:val="00CB13B1"/>
    <w:rsid w:val="00CB1AE3"/>
    <w:rsid w:val="00CB1FB8"/>
    <w:rsid w:val="00CB2D55"/>
    <w:rsid w:val="00CB37D9"/>
    <w:rsid w:val="00CB3917"/>
    <w:rsid w:val="00CB485D"/>
    <w:rsid w:val="00CB492C"/>
    <w:rsid w:val="00CB4CF2"/>
    <w:rsid w:val="00CB54ED"/>
    <w:rsid w:val="00CB55BA"/>
    <w:rsid w:val="00CB61CA"/>
    <w:rsid w:val="00CB6CD6"/>
    <w:rsid w:val="00CB6E72"/>
    <w:rsid w:val="00CB6F77"/>
    <w:rsid w:val="00CB7996"/>
    <w:rsid w:val="00CB79E4"/>
    <w:rsid w:val="00CC0753"/>
    <w:rsid w:val="00CC2343"/>
    <w:rsid w:val="00CC2559"/>
    <w:rsid w:val="00CC3266"/>
    <w:rsid w:val="00CC332B"/>
    <w:rsid w:val="00CC3963"/>
    <w:rsid w:val="00CC3B61"/>
    <w:rsid w:val="00CC3C02"/>
    <w:rsid w:val="00CC3CA8"/>
    <w:rsid w:val="00CC3FD5"/>
    <w:rsid w:val="00CC4642"/>
    <w:rsid w:val="00CC4AFC"/>
    <w:rsid w:val="00CC5432"/>
    <w:rsid w:val="00CC580A"/>
    <w:rsid w:val="00CC5BB0"/>
    <w:rsid w:val="00CC6D12"/>
    <w:rsid w:val="00CC6E6F"/>
    <w:rsid w:val="00CC7314"/>
    <w:rsid w:val="00CC791C"/>
    <w:rsid w:val="00CD0565"/>
    <w:rsid w:val="00CD10E8"/>
    <w:rsid w:val="00CD11E4"/>
    <w:rsid w:val="00CD16B5"/>
    <w:rsid w:val="00CD1706"/>
    <w:rsid w:val="00CD186D"/>
    <w:rsid w:val="00CD1DE8"/>
    <w:rsid w:val="00CD2DED"/>
    <w:rsid w:val="00CD3072"/>
    <w:rsid w:val="00CD3A57"/>
    <w:rsid w:val="00CD4567"/>
    <w:rsid w:val="00CD47C2"/>
    <w:rsid w:val="00CD4F84"/>
    <w:rsid w:val="00CD72F9"/>
    <w:rsid w:val="00CD7967"/>
    <w:rsid w:val="00CE0ECA"/>
    <w:rsid w:val="00CE1AF0"/>
    <w:rsid w:val="00CE1FAA"/>
    <w:rsid w:val="00CE26A2"/>
    <w:rsid w:val="00CE272E"/>
    <w:rsid w:val="00CE2B38"/>
    <w:rsid w:val="00CE2E3F"/>
    <w:rsid w:val="00CE31BC"/>
    <w:rsid w:val="00CE3CBA"/>
    <w:rsid w:val="00CE3E28"/>
    <w:rsid w:val="00CE5C87"/>
    <w:rsid w:val="00CE5EAF"/>
    <w:rsid w:val="00CE661F"/>
    <w:rsid w:val="00CE668A"/>
    <w:rsid w:val="00CE6796"/>
    <w:rsid w:val="00CE6982"/>
    <w:rsid w:val="00CE7E00"/>
    <w:rsid w:val="00CF01CC"/>
    <w:rsid w:val="00CF096D"/>
    <w:rsid w:val="00CF179A"/>
    <w:rsid w:val="00CF19C5"/>
    <w:rsid w:val="00CF2360"/>
    <w:rsid w:val="00CF2435"/>
    <w:rsid w:val="00CF2862"/>
    <w:rsid w:val="00CF32B2"/>
    <w:rsid w:val="00CF39C9"/>
    <w:rsid w:val="00CF4289"/>
    <w:rsid w:val="00CF4A86"/>
    <w:rsid w:val="00CF4C3C"/>
    <w:rsid w:val="00CF4F24"/>
    <w:rsid w:val="00CF5186"/>
    <w:rsid w:val="00CF572C"/>
    <w:rsid w:val="00CF5811"/>
    <w:rsid w:val="00CF5B9C"/>
    <w:rsid w:val="00CF5C8E"/>
    <w:rsid w:val="00CF687C"/>
    <w:rsid w:val="00CF7EE8"/>
    <w:rsid w:val="00D00252"/>
    <w:rsid w:val="00D00E6D"/>
    <w:rsid w:val="00D010C8"/>
    <w:rsid w:val="00D01398"/>
    <w:rsid w:val="00D01758"/>
    <w:rsid w:val="00D022F4"/>
    <w:rsid w:val="00D02C79"/>
    <w:rsid w:val="00D031AE"/>
    <w:rsid w:val="00D0396C"/>
    <w:rsid w:val="00D043DE"/>
    <w:rsid w:val="00D04550"/>
    <w:rsid w:val="00D04756"/>
    <w:rsid w:val="00D05DD1"/>
    <w:rsid w:val="00D05F04"/>
    <w:rsid w:val="00D05F60"/>
    <w:rsid w:val="00D06624"/>
    <w:rsid w:val="00D067EB"/>
    <w:rsid w:val="00D06CD4"/>
    <w:rsid w:val="00D07DF5"/>
    <w:rsid w:val="00D07F0C"/>
    <w:rsid w:val="00D07FDF"/>
    <w:rsid w:val="00D104E7"/>
    <w:rsid w:val="00D1061E"/>
    <w:rsid w:val="00D1065C"/>
    <w:rsid w:val="00D10828"/>
    <w:rsid w:val="00D10D6A"/>
    <w:rsid w:val="00D11D6E"/>
    <w:rsid w:val="00D13183"/>
    <w:rsid w:val="00D139A7"/>
    <w:rsid w:val="00D13E4D"/>
    <w:rsid w:val="00D140A4"/>
    <w:rsid w:val="00D146DD"/>
    <w:rsid w:val="00D14F2F"/>
    <w:rsid w:val="00D1535A"/>
    <w:rsid w:val="00D155AE"/>
    <w:rsid w:val="00D168C3"/>
    <w:rsid w:val="00D16B37"/>
    <w:rsid w:val="00D16BAC"/>
    <w:rsid w:val="00D16E5C"/>
    <w:rsid w:val="00D17900"/>
    <w:rsid w:val="00D20AE0"/>
    <w:rsid w:val="00D20B87"/>
    <w:rsid w:val="00D20D13"/>
    <w:rsid w:val="00D210CD"/>
    <w:rsid w:val="00D21632"/>
    <w:rsid w:val="00D217CD"/>
    <w:rsid w:val="00D2184A"/>
    <w:rsid w:val="00D21EF3"/>
    <w:rsid w:val="00D22CC2"/>
    <w:rsid w:val="00D23799"/>
    <w:rsid w:val="00D23FFC"/>
    <w:rsid w:val="00D25340"/>
    <w:rsid w:val="00D257BF"/>
    <w:rsid w:val="00D25A53"/>
    <w:rsid w:val="00D25F14"/>
    <w:rsid w:val="00D25F20"/>
    <w:rsid w:val="00D26200"/>
    <w:rsid w:val="00D270F1"/>
    <w:rsid w:val="00D27AA8"/>
    <w:rsid w:val="00D302B8"/>
    <w:rsid w:val="00D307E5"/>
    <w:rsid w:val="00D31953"/>
    <w:rsid w:val="00D31C8C"/>
    <w:rsid w:val="00D31DEE"/>
    <w:rsid w:val="00D31DF7"/>
    <w:rsid w:val="00D31FEE"/>
    <w:rsid w:val="00D32210"/>
    <w:rsid w:val="00D328DA"/>
    <w:rsid w:val="00D32A73"/>
    <w:rsid w:val="00D33140"/>
    <w:rsid w:val="00D3388F"/>
    <w:rsid w:val="00D33D41"/>
    <w:rsid w:val="00D340C1"/>
    <w:rsid w:val="00D340C4"/>
    <w:rsid w:val="00D34649"/>
    <w:rsid w:val="00D34928"/>
    <w:rsid w:val="00D35ED7"/>
    <w:rsid w:val="00D364E6"/>
    <w:rsid w:val="00D3671F"/>
    <w:rsid w:val="00D368DB"/>
    <w:rsid w:val="00D36A60"/>
    <w:rsid w:val="00D378D1"/>
    <w:rsid w:val="00D37CD3"/>
    <w:rsid w:val="00D4033A"/>
    <w:rsid w:val="00D4068C"/>
    <w:rsid w:val="00D411C1"/>
    <w:rsid w:val="00D418EA"/>
    <w:rsid w:val="00D435AC"/>
    <w:rsid w:val="00D43903"/>
    <w:rsid w:val="00D43A5D"/>
    <w:rsid w:val="00D43F8C"/>
    <w:rsid w:val="00D45054"/>
    <w:rsid w:val="00D45DDA"/>
    <w:rsid w:val="00D46D88"/>
    <w:rsid w:val="00D5016F"/>
    <w:rsid w:val="00D503C4"/>
    <w:rsid w:val="00D51AD2"/>
    <w:rsid w:val="00D52125"/>
    <w:rsid w:val="00D52A93"/>
    <w:rsid w:val="00D53488"/>
    <w:rsid w:val="00D53C9A"/>
    <w:rsid w:val="00D53EE4"/>
    <w:rsid w:val="00D5444F"/>
    <w:rsid w:val="00D54C0F"/>
    <w:rsid w:val="00D552D1"/>
    <w:rsid w:val="00D55A33"/>
    <w:rsid w:val="00D55E6C"/>
    <w:rsid w:val="00D56A17"/>
    <w:rsid w:val="00D56C73"/>
    <w:rsid w:val="00D57294"/>
    <w:rsid w:val="00D57EBE"/>
    <w:rsid w:val="00D60058"/>
    <w:rsid w:val="00D60148"/>
    <w:rsid w:val="00D60239"/>
    <w:rsid w:val="00D60684"/>
    <w:rsid w:val="00D6082C"/>
    <w:rsid w:val="00D60C9A"/>
    <w:rsid w:val="00D611D6"/>
    <w:rsid w:val="00D614A2"/>
    <w:rsid w:val="00D6167E"/>
    <w:rsid w:val="00D627B1"/>
    <w:rsid w:val="00D62E66"/>
    <w:rsid w:val="00D634C7"/>
    <w:rsid w:val="00D639EC"/>
    <w:rsid w:val="00D63A62"/>
    <w:rsid w:val="00D648E9"/>
    <w:rsid w:val="00D64E2E"/>
    <w:rsid w:val="00D661B4"/>
    <w:rsid w:val="00D66B82"/>
    <w:rsid w:val="00D673FF"/>
    <w:rsid w:val="00D678BA"/>
    <w:rsid w:val="00D70C44"/>
    <w:rsid w:val="00D70DBD"/>
    <w:rsid w:val="00D711F6"/>
    <w:rsid w:val="00D716D3"/>
    <w:rsid w:val="00D71920"/>
    <w:rsid w:val="00D71DCE"/>
    <w:rsid w:val="00D720BD"/>
    <w:rsid w:val="00D722EE"/>
    <w:rsid w:val="00D729E7"/>
    <w:rsid w:val="00D738E2"/>
    <w:rsid w:val="00D739E1"/>
    <w:rsid w:val="00D73AC9"/>
    <w:rsid w:val="00D74223"/>
    <w:rsid w:val="00D7449D"/>
    <w:rsid w:val="00D752B5"/>
    <w:rsid w:val="00D75D7B"/>
    <w:rsid w:val="00D771C0"/>
    <w:rsid w:val="00D77D12"/>
    <w:rsid w:val="00D804D3"/>
    <w:rsid w:val="00D80741"/>
    <w:rsid w:val="00D80AC0"/>
    <w:rsid w:val="00D81494"/>
    <w:rsid w:val="00D8186C"/>
    <w:rsid w:val="00D81A42"/>
    <w:rsid w:val="00D81C29"/>
    <w:rsid w:val="00D81E43"/>
    <w:rsid w:val="00D8236B"/>
    <w:rsid w:val="00D829EF"/>
    <w:rsid w:val="00D82D43"/>
    <w:rsid w:val="00D830AC"/>
    <w:rsid w:val="00D83952"/>
    <w:rsid w:val="00D8494D"/>
    <w:rsid w:val="00D854F3"/>
    <w:rsid w:val="00D871AA"/>
    <w:rsid w:val="00D87AA0"/>
    <w:rsid w:val="00D914A3"/>
    <w:rsid w:val="00D91681"/>
    <w:rsid w:val="00D92579"/>
    <w:rsid w:val="00D927A8"/>
    <w:rsid w:val="00D936BF"/>
    <w:rsid w:val="00D93939"/>
    <w:rsid w:val="00D9420F"/>
    <w:rsid w:val="00D94350"/>
    <w:rsid w:val="00D94B1A"/>
    <w:rsid w:val="00D9501A"/>
    <w:rsid w:val="00D95810"/>
    <w:rsid w:val="00D95E54"/>
    <w:rsid w:val="00D96CD8"/>
    <w:rsid w:val="00D96E6D"/>
    <w:rsid w:val="00D96F59"/>
    <w:rsid w:val="00DA005E"/>
    <w:rsid w:val="00DA04A4"/>
    <w:rsid w:val="00DA14A6"/>
    <w:rsid w:val="00DA1C38"/>
    <w:rsid w:val="00DA2174"/>
    <w:rsid w:val="00DA2470"/>
    <w:rsid w:val="00DA2A47"/>
    <w:rsid w:val="00DA3032"/>
    <w:rsid w:val="00DA38A2"/>
    <w:rsid w:val="00DA4063"/>
    <w:rsid w:val="00DA4D3C"/>
    <w:rsid w:val="00DA4D9A"/>
    <w:rsid w:val="00DA5103"/>
    <w:rsid w:val="00DA5AFC"/>
    <w:rsid w:val="00DA6109"/>
    <w:rsid w:val="00DA619D"/>
    <w:rsid w:val="00DA634C"/>
    <w:rsid w:val="00DA6DB7"/>
    <w:rsid w:val="00DA7672"/>
    <w:rsid w:val="00DB0294"/>
    <w:rsid w:val="00DB0AE5"/>
    <w:rsid w:val="00DB12CD"/>
    <w:rsid w:val="00DB19D1"/>
    <w:rsid w:val="00DB1F47"/>
    <w:rsid w:val="00DB25CA"/>
    <w:rsid w:val="00DB4708"/>
    <w:rsid w:val="00DB50A0"/>
    <w:rsid w:val="00DB5879"/>
    <w:rsid w:val="00DB5BBA"/>
    <w:rsid w:val="00DB5E7E"/>
    <w:rsid w:val="00DB6569"/>
    <w:rsid w:val="00DB6BB6"/>
    <w:rsid w:val="00DB74C7"/>
    <w:rsid w:val="00DB7556"/>
    <w:rsid w:val="00DB7BBD"/>
    <w:rsid w:val="00DC0964"/>
    <w:rsid w:val="00DC0C22"/>
    <w:rsid w:val="00DC122B"/>
    <w:rsid w:val="00DC1868"/>
    <w:rsid w:val="00DC1A64"/>
    <w:rsid w:val="00DC1D5B"/>
    <w:rsid w:val="00DC1ED6"/>
    <w:rsid w:val="00DC2DAF"/>
    <w:rsid w:val="00DC3740"/>
    <w:rsid w:val="00DC395A"/>
    <w:rsid w:val="00DC3CB3"/>
    <w:rsid w:val="00DC3CE7"/>
    <w:rsid w:val="00DC3FBF"/>
    <w:rsid w:val="00DC46BE"/>
    <w:rsid w:val="00DC4FA6"/>
    <w:rsid w:val="00DC71A3"/>
    <w:rsid w:val="00DC73CC"/>
    <w:rsid w:val="00DD00AE"/>
    <w:rsid w:val="00DD0623"/>
    <w:rsid w:val="00DD0834"/>
    <w:rsid w:val="00DD1137"/>
    <w:rsid w:val="00DD15FB"/>
    <w:rsid w:val="00DD191E"/>
    <w:rsid w:val="00DD1EF0"/>
    <w:rsid w:val="00DD29BC"/>
    <w:rsid w:val="00DD329E"/>
    <w:rsid w:val="00DD3437"/>
    <w:rsid w:val="00DD3859"/>
    <w:rsid w:val="00DD4442"/>
    <w:rsid w:val="00DD4482"/>
    <w:rsid w:val="00DD458B"/>
    <w:rsid w:val="00DD495A"/>
    <w:rsid w:val="00DD4A27"/>
    <w:rsid w:val="00DD500D"/>
    <w:rsid w:val="00DD51EA"/>
    <w:rsid w:val="00DD5D02"/>
    <w:rsid w:val="00DD5E14"/>
    <w:rsid w:val="00DD6123"/>
    <w:rsid w:val="00DD66FD"/>
    <w:rsid w:val="00DD6C8A"/>
    <w:rsid w:val="00DE08A1"/>
    <w:rsid w:val="00DE10EF"/>
    <w:rsid w:val="00DE166E"/>
    <w:rsid w:val="00DE18A4"/>
    <w:rsid w:val="00DE2DBB"/>
    <w:rsid w:val="00DE2F01"/>
    <w:rsid w:val="00DE3D6F"/>
    <w:rsid w:val="00DE45FA"/>
    <w:rsid w:val="00DE47BF"/>
    <w:rsid w:val="00DE47D7"/>
    <w:rsid w:val="00DE4E2C"/>
    <w:rsid w:val="00DE4EC5"/>
    <w:rsid w:val="00DE4F85"/>
    <w:rsid w:val="00DE5A77"/>
    <w:rsid w:val="00DE5ECB"/>
    <w:rsid w:val="00DE610A"/>
    <w:rsid w:val="00DE694A"/>
    <w:rsid w:val="00DE7AC9"/>
    <w:rsid w:val="00DE7DBB"/>
    <w:rsid w:val="00DE7DF3"/>
    <w:rsid w:val="00DF0432"/>
    <w:rsid w:val="00DF0AC3"/>
    <w:rsid w:val="00DF1A93"/>
    <w:rsid w:val="00DF236D"/>
    <w:rsid w:val="00DF3047"/>
    <w:rsid w:val="00DF3384"/>
    <w:rsid w:val="00DF3D44"/>
    <w:rsid w:val="00DF3F44"/>
    <w:rsid w:val="00DF4061"/>
    <w:rsid w:val="00DF4109"/>
    <w:rsid w:val="00DF5243"/>
    <w:rsid w:val="00DF5DFC"/>
    <w:rsid w:val="00DF64AB"/>
    <w:rsid w:val="00DF7101"/>
    <w:rsid w:val="00DF7949"/>
    <w:rsid w:val="00E00996"/>
    <w:rsid w:val="00E01ADA"/>
    <w:rsid w:val="00E01C70"/>
    <w:rsid w:val="00E02EFA"/>
    <w:rsid w:val="00E030F0"/>
    <w:rsid w:val="00E0379C"/>
    <w:rsid w:val="00E038B1"/>
    <w:rsid w:val="00E03D83"/>
    <w:rsid w:val="00E0421B"/>
    <w:rsid w:val="00E0478D"/>
    <w:rsid w:val="00E05196"/>
    <w:rsid w:val="00E05CE2"/>
    <w:rsid w:val="00E05DBB"/>
    <w:rsid w:val="00E06DC6"/>
    <w:rsid w:val="00E06F3E"/>
    <w:rsid w:val="00E108CC"/>
    <w:rsid w:val="00E115B7"/>
    <w:rsid w:val="00E11E92"/>
    <w:rsid w:val="00E11FE7"/>
    <w:rsid w:val="00E1251C"/>
    <w:rsid w:val="00E12556"/>
    <w:rsid w:val="00E12CBB"/>
    <w:rsid w:val="00E13960"/>
    <w:rsid w:val="00E13C1C"/>
    <w:rsid w:val="00E142BA"/>
    <w:rsid w:val="00E1449A"/>
    <w:rsid w:val="00E14D9A"/>
    <w:rsid w:val="00E158C3"/>
    <w:rsid w:val="00E15C9E"/>
    <w:rsid w:val="00E160D3"/>
    <w:rsid w:val="00E1617F"/>
    <w:rsid w:val="00E16BFD"/>
    <w:rsid w:val="00E16DB7"/>
    <w:rsid w:val="00E1710A"/>
    <w:rsid w:val="00E1781E"/>
    <w:rsid w:val="00E178FC"/>
    <w:rsid w:val="00E20AFF"/>
    <w:rsid w:val="00E20E71"/>
    <w:rsid w:val="00E214EB"/>
    <w:rsid w:val="00E21591"/>
    <w:rsid w:val="00E215A0"/>
    <w:rsid w:val="00E21735"/>
    <w:rsid w:val="00E219F5"/>
    <w:rsid w:val="00E21A03"/>
    <w:rsid w:val="00E21C76"/>
    <w:rsid w:val="00E228EC"/>
    <w:rsid w:val="00E23976"/>
    <w:rsid w:val="00E24512"/>
    <w:rsid w:val="00E24DF7"/>
    <w:rsid w:val="00E256B5"/>
    <w:rsid w:val="00E25C21"/>
    <w:rsid w:val="00E261DA"/>
    <w:rsid w:val="00E2758E"/>
    <w:rsid w:val="00E27893"/>
    <w:rsid w:val="00E2799D"/>
    <w:rsid w:val="00E3014C"/>
    <w:rsid w:val="00E3177F"/>
    <w:rsid w:val="00E31CF7"/>
    <w:rsid w:val="00E31E3A"/>
    <w:rsid w:val="00E32220"/>
    <w:rsid w:val="00E322F6"/>
    <w:rsid w:val="00E330AC"/>
    <w:rsid w:val="00E330DF"/>
    <w:rsid w:val="00E33EC4"/>
    <w:rsid w:val="00E34B61"/>
    <w:rsid w:val="00E35033"/>
    <w:rsid w:val="00E35370"/>
    <w:rsid w:val="00E35748"/>
    <w:rsid w:val="00E36105"/>
    <w:rsid w:val="00E36C4E"/>
    <w:rsid w:val="00E370D4"/>
    <w:rsid w:val="00E40B28"/>
    <w:rsid w:val="00E40BD6"/>
    <w:rsid w:val="00E411C8"/>
    <w:rsid w:val="00E41463"/>
    <w:rsid w:val="00E41920"/>
    <w:rsid w:val="00E420A1"/>
    <w:rsid w:val="00E4241B"/>
    <w:rsid w:val="00E42B99"/>
    <w:rsid w:val="00E43A5E"/>
    <w:rsid w:val="00E43D2B"/>
    <w:rsid w:val="00E4437A"/>
    <w:rsid w:val="00E44BBE"/>
    <w:rsid w:val="00E44CB2"/>
    <w:rsid w:val="00E45774"/>
    <w:rsid w:val="00E46F59"/>
    <w:rsid w:val="00E4759B"/>
    <w:rsid w:val="00E47953"/>
    <w:rsid w:val="00E50AD8"/>
    <w:rsid w:val="00E50E78"/>
    <w:rsid w:val="00E522F8"/>
    <w:rsid w:val="00E53D07"/>
    <w:rsid w:val="00E545EE"/>
    <w:rsid w:val="00E54812"/>
    <w:rsid w:val="00E54838"/>
    <w:rsid w:val="00E54EA1"/>
    <w:rsid w:val="00E5549D"/>
    <w:rsid w:val="00E56AC6"/>
    <w:rsid w:val="00E56FC7"/>
    <w:rsid w:val="00E57752"/>
    <w:rsid w:val="00E5779C"/>
    <w:rsid w:val="00E57907"/>
    <w:rsid w:val="00E57AA8"/>
    <w:rsid w:val="00E60374"/>
    <w:rsid w:val="00E60827"/>
    <w:rsid w:val="00E60940"/>
    <w:rsid w:val="00E62BB7"/>
    <w:rsid w:val="00E62C58"/>
    <w:rsid w:val="00E6366D"/>
    <w:rsid w:val="00E64683"/>
    <w:rsid w:val="00E6506E"/>
    <w:rsid w:val="00E65151"/>
    <w:rsid w:val="00E65552"/>
    <w:rsid w:val="00E65DD5"/>
    <w:rsid w:val="00E65E51"/>
    <w:rsid w:val="00E66182"/>
    <w:rsid w:val="00E66533"/>
    <w:rsid w:val="00E66709"/>
    <w:rsid w:val="00E66A29"/>
    <w:rsid w:val="00E7059D"/>
    <w:rsid w:val="00E70B03"/>
    <w:rsid w:val="00E71278"/>
    <w:rsid w:val="00E71E56"/>
    <w:rsid w:val="00E72047"/>
    <w:rsid w:val="00E720F5"/>
    <w:rsid w:val="00E728DD"/>
    <w:rsid w:val="00E7388E"/>
    <w:rsid w:val="00E74110"/>
    <w:rsid w:val="00E74698"/>
    <w:rsid w:val="00E75322"/>
    <w:rsid w:val="00E7657F"/>
    <w:rsid w:val="00E76AEC"/>
    <w:rsid w:val="00E76CEB"/>
    <w:rsid w:val="00E77339"/>
    <w:rsid w:val="00E7757B"/>
    <w:rsid w:val="00E77662"/>
    <w:rsid w:val="00E805CF"/>
    <w:rsid w:val="00E80DD0"/>
    <w:rsid w:val="00E80E7D"/>
    <w:rsid w:val="00E80EE5"/>
    <w:rsid w:val="00E82344"/>
    <w:rsid w:val="00E82E51"/>
    <w:rsid w:val="00E83588"/>
    <w:rsid w:val="00E83C4F"/>
    <w:rsid w:val="00E84267"/>
    <w:rsid w:val="00E843E4"/>
    <w:rsid w:val="00E84686"/>
    <w:rsid w:val="00E847E4"/>
    <w:rsid w:val="00E85111"/>
    <w:rsid w:val="00E85833"/>
    <w:rsid w:val="00E858C8"/>
    <w:rsid w:val="00E85D76"/>
    <w:rsid w:val="00E86714"/>
    <w:rsid w:val="00E90365"/>
    <w:rsid w:val="00E90AD5"/>
    <w:rsid w:val="00E90B9E"/>
    <w:rsid w:val="00E913D2"/>
    <w:rsid w:val="00E91E4C"/>
    <w:rsid w:val="00E9347E"/>
    <w:rsid w:val="00E9381A"/>
    <w:rsid w:val="00E93FC2"/>
    <w:rsid w:val="00E946BD"/>
    <w:rsid w:val="00E95023"/>
    <w:rsid w:val="00E95279"/>
    <w:rsid w:val="00E954ED"/>
    <w:rsid w:val="00E9577B"/>
    <w:rsid w:val="00E96289"/>
    <w:rsid w:val="00E96744"/>
    <w:rsid w:val="00E96B50"/>
    <w:rsid w:val="00E97BB5"/>
    <w:rsid w:val="00EA03A1"/>
    <w:rsid w:val="00EA0742"/>
    <w:rsid w:val="00EA087D"/>
    <w:rsid w:val="00EA0C6F"/>
    <w:rsid w:val="00EA0E2D"/>
    <w:rsid w:val="00EA11F4"/>
    <w:rsid w:val="00EA188C"/>
    <w:rsid w:val="00EA19B6"/>
    <w:rsid w:val="00EA2DCA"/>
    <w:rsid w:val="00EA3F46"/>
    <w:rsid w:val="00EA4058"/>
    <w:rsid w:val="00EA4633"/>
    <w:rsid w:val="00EA470E"/>
    <w:rsid w:val="00EA4710"/>
    <w:rsid w:val="00EA47C1"/>
    <w:rsid w:val="00EA5213"/>
    <w:rsid w:val="00EA55F7"/>
    <w:rsid w:val="00EA5CDD"/>
    <w:rsid w:val="00EA605A"/>
    <w:rsid w:val="00EA65D6"/>
    <w:rsid w:val="00EA69CA"/>
    <w:rsid w:val="00EA78C8"/>
    <w:rsid w:val="00EA797C"/>
    <w:rsid w:val="00EA7A45"/>
    <w:rsid w:val="00EA7FF1"/>
    <w:rsid w:val="00EB0253"/>
    <w:rsid w:val="00EB0E6E"/>
    <w:rsid w:val="00EB1822"/>
    <w:rsid w:val="00EB21E1"/>
    <w:rsid w:val="00EB25EA"/>
    <w:rsid w:val="00EB2744"/>
    <w:rsid w:val="00EB3A4C"/>
    <w:rsid w:val="00EB401E"/>
    <w:rsid w:val="00EB49F0"/>
    <w:rsid w:val="00EB557B"/>
    <w:rsid w:val="00EB5E48"/>
    <w:rsid w:val="00EB63C9"/>
    <w:rsid w:val="00EB6838"/>
    <w:rsid w:val="00EB6C50"/>
    <w:rsid w:val="00EB6CF0"/>
    <w:rsid w:val="00EB7518"/>
    <w:rsid w:val="00EB7D57"/>
    <w:rsid w:val="00EB7F6F"/>
    <w:rsid w:val="00EC001C"/>
    <w:rsid w:val="00EC046F"/>
    <w:rsid w:val="00EC0FC2"/>
    <w:rsid w:val="00EC1080"/>
    <w:rsid w:val="00EC1BA1"/>
    <w:rsid w:val="00EC1FBD"/>
    <w:rsid w:val="00EC2828"/>
    <w:rsid w:val="00EC28BF"/>
    <w:rsid w:val="00EC2E7A"/>
    <w:rsid w:val="00EC472E"/>
    <w:rsid w:val="00EC4796"/>
    <w:rsid w:val="00EC4A5F"/>
    <w:rsid w:val="00EC4BAE"/>
    <w:rsid w:val="00EC4E4D"/>
    <w:rsid w:val="00EC63F1"/>
    <w:rsid w:val="00EC6CF4"/>
    <w:rsid w:val="00EC6E9B"/>
    <w:rsid w:val="00EC7C22"/>
    <w:rsid w:val="00EC7CB1"/>
    <w:rsid w:val="00ED00C2"/>
    <w:rsid w:val="00ED0CD3"/>
    <w:rsid w:val="00ED0CD5"/>
    <w:rsid w:val="00ED102B"/>
    <w:rsid w:val="00ED1490"/>
    <w:rsid w:val="00ED17F7"/>
    <w:rsid w:val="00ED20DF"/>
    <w:rsid w:val="00ED2947"/>
    <w:rsid w:val="00ED2CFC"/>
    <w:rsid w:val="00ED33CA"/>
    <w:rsid w:val="00ED3BD4"/>
    <w:rsid w:val="00ED48BC"/>
    <w:rsid w:val="00ED4F32"/>
    <w:rsid w:val="00ED4F86"/>
    <w:rsid w:val="00ED51B7"/>
    <w:rsid w:val="00ED54F2"/>
    <w:rsid w:val="00ED5645"/>
    <w:rsid w:val="00ED6524"/>
    <w:rsid w:val="00ED68AF"/>
    <w:rsid w:val="00ED6D0B"/>
    <w:rsid w:val="00ED6E7D"/>
    <w:rsid w:val="00ED6F14"/>
    <w:rsid w:val="00ED70C6"/>
    <w:rsid w:val="00ED731E"/>
    <w:rsid w:val="00ED7F0D"/>
    <w:rsid w:val="00EE0AD1"/>
    <w:rsid w:val="00EE0C1D"/>
    <w:rsid w:val="00EE16B5"/>
    <w:rsid w:val="00EE187E"/>
    <w:rsid w:val="00EE188B"/>
    <w:rsid w:val="00EE1D5B"/>
    <w:rsid w:val="00EE23F1"/>
    <w:rsid w:val="00EE2650"/>
    <w:rsid w:val="00EE2AFB"/>
    <w:rsid w:val="00EE2E41"/>
    <w:rsid w:val="00EE321F"/>
    <w:rsid w:val="00EE32F7"/>
    <w:rsid w:val="00EE5027"/>
    <w:rsid w:val="00EE5A3F"/>
    <w:rsid w:val="00EE5DB7"/>
    <w:rsid w:val="00EE63B2"/>
    <w:rsid w:val="00EE6C8D"/>
    <w:rsid w:val="00EE6E93"/>
    <w:rsid w:val="00EF0603"/>
    <w:rsid w:val="00EF0F0A"/>
    <w:rsid w:val="00EF12C2"/>
    <w:rsid w:val="00EF147E"/>
    <w:rsid w:val="00EF193D"/>
    <w:rsid w:val="00EF1F41"/>
    <w:rsid w:val="00EF23F2"/>
    <w:rsid w:val="00EF276E"/>
    <w:rsid w:val="00EF30AA"/>
    <w:rsid w:val="00EF375E"/>
    <w:rsid w:val="00EF39EB"/>
    <w:rsid w:val="00EF3B5D"/>
    <w:rsid w:val="00EF44AC"/>
    <w:rsid w:val="00EF4ED0"/>
    <w:rsid w:val="00EF626A"/>
    <w:rsid w:val="00EF65A7"/>
    <w:rsid w:val="00EF69C9"/>
    <w:rsid w:val="00EF713B"/>
    <w:rsid w:val="00EF7623"/>
    <w:rsid w:val="00EF7684"/>
    <w:rsid w:val="00EF7DB5"/>
    <w:rsid w:val="00F004EF"/>
    <w:rsid w:val="00F0061D"/>
    <w:rsid w:val="00F00FDF"/>
    <w:rsid w:val="00F01BB0"/>
    <w:rsid w:val="00F01F30"/>
    <w:rsid w:val="00F01FBA"/>
    <w:rsid w:val="00F02289"/>
    <w:rsid w:val="00F02418"/>
    <w:rsid w:val="00F02AFC"/>
    <w:rsid w:val="00F0317E"/>
    <w:rsid w:val="00F03380"/>
    <w:rsid w:val="00F03D23"/>
    <w:rsid w:val="00F03E92"/>
    <w:rsid w:val="00F03F5A"/>
    <w:rsid w:val="00F04353"/>
    <w:rsid w:val="00F0459E"/>
    <w:rsid w:val="00F04C75"/>
    <w:rsid w:val="00F062BD"/>
    <w:rsid w:val="00F0630C"/>
    <w:rsid w:val="00F06787"/>
    <w:rsid w:val="00F06865"/>
    <w:rsid w:val="00F06D1F"/>
    <w:rsid w:val="00F06D83"/>
    <w:rsid w:val="00F06F12"/>
    <w:rsid w:val="00F06FAB"/>
    <w:rsid w:val="00F07DB7"/>
    <w:rsid w:val="00F105A7"/>
    <w:rsid w:val="00F1073E"/>
    <w:rsid w:val="00F112EF"/>
    <w:rsid w:val="00F11C02"/>
    <w:rsid w:val="00F11FFB"/>
    <w:rsid w:val="00F13499"/>
    <w:rsid w:val="00F13FF4"/>
    <w:rsid w:val="00F14924"/>
    <w:rsid w:val="00F14CD0"/>
    <w:rsid w:val="00F154FA"/>
    <w:rsid w:val="00F15C13"/>
    <w:rsid w:val="00F15CC9"/>
    <w:rsid w:val="00F160D2"/>
    <w:rsid w:val="00F16D72"/>
    <w:rsid w:val="00F177FF"/>
    <w:rsid w:val="00F17809"/>
    <w:rsid w:val="00F2105A"/>
    <w:rsid w:val="00F211EB"/>
    <w:rsid w:val="00F21CC1"/>
    <w:rsid w:val="00F21DF1"/>
    <w:rsid w:val="00F21F90"/>
    <w:rsid w:val="00F22390"/>
    <w:rsid w:val="00F234C4"/>
    <w:rsid w:val="00F23E06"/>
    <w:rsid w:val="00F24773"/>
    <w:rsid w:val="00F24EAB"/>
    <w:rsid w:val="00F25118"/>
    <w:rsid w:val="00F25C45"/>
    <w:rsid w:val="00F26932"/>
    <w:rsid w:val="00F26BCA"/>
    <w:rsid w:val="00F27086"/>
    <w:rsid w:val="00F272CF"/>
    <w:rsid w:val="00F27599"/>
    <w:rsid w:val="00F278B6"/>
    <w:rsid w:val="00F30A24"/>
    <w:rsid w:val="00F30C41"/>
    <w:rsid w:val="00F30C43"/>
    <w:rsid w:val="00F3125D"/>
    <w:rsid w:val="00F31872"/>
    <w:rsid w:val="00F319EB"/>
    <w:rsid w:val="00F31C10"/>
    <w:rsid w:val="00F320CF"/>
    <w:rsid w:val="00F32532"/>
    <w:rsid w:val="00F340E4"/>
    <w:rsid w:val="00F34551"/>
    <w:rsid w:val="00F34AE8"/>
    <w:rsid w:val="00F35377"/>
    <w:rsid w:val="00F3615D"/>
    <w:rsid w:val="00F36D39"/>
    <w:rsid w:val="00F3757D"/>
    <w:rsid w:val="00F37624"/>
    <w:rsid w:val="00F378AB"/>
    <w:rsid w:val="00F4014B"/>
    <w:rsid w:val="00F40890"/>
    <w:rsid w:val="00F40AFE"/>
    <w:rsid w:val="00F4102E"/>
    <w:rsid w:val="00F41BE3"/>
    <w:rsid w:val="00F420E6"/>
    <w:rsid w:val="00F423E9"/>
    <w:rsid w:val="00F42B33"/>
    <w:rsid w:val="00F4332F"/>
    <w:rsid w:val="00F43634"/>
    <w:rsid w:val="00F44768"/>
    <w:rsid w:val="00F44969"/>
    <w:rsid w:val="00F45250"/>
    <w:rsid w:val="00F4530D"/>
    <w:rsid w:val="00F45A9D"/>
    <w:rsid w:val="00F46493"/>
    <w:rsid w:val="00F47E02"/>
    <w:rsid w:val="00F502CE"/>
    <w:rsid w:val="00F50758"/>
    <w:rsid w:val="00F50813"/>
    <w:rsid w:val="00F50B7F"/>
    <w:rsid w:val="00F50DE5"/>
    <w:rsid w:val="00F5138D"/>
    <w:rsid w:val="00F519EC"/>
    <w:rsid w:val="00F520B7"/>
    <w:rsid w:val="00F5261D"/>
    <w:rsid w:val="00F5320D"/>
    <w:rsid w:val="00F53557"/>
    <w:rsid w:val="00F5417F"/>
    <w:rsid w:val="00F54484"/>
    <w:rsid w:val="00F5582C"/>
    <w:rsid w:val="00F559C2"/>
    <w:rsid w:val="00F55A0E"/>
    <w:rsid w:val="00F55A75"/>
    <w:rsid w:val="00F56C0F"/>
    <w:rsid w:val="00F57009"/>
    <w:rsid w:val="00F57714"/>
    <w:rsid w:val="00F600E2"/>
    <w:rsid w:val="00F6112B"/>
    <w:rsid w:val="00F61970"/>
    <w:rsid w:val="00F6212B"/>
    <w:rsid w:val="00F62BCE"/>
    <w:rsid w:val="00F63088"/>
    <w:rsid w:val="00F636B9"/>
    <w:rsid w:val="00F65412"/>
    <w:rsid w:val="00F65A53"/>
    <w:rsid w:val="00F664FB"/>
    <w:rsid w:val="00F6653D"/>
    <w:rsid w:val="00F67CA3"/>
    <w:rsid w:val="00F7014C"/>
    <w:rsid w:val="00F719CB"/>
    <w:rsid w:val="00F7275F"/>
    <w:rsid w:val="00F7285F"/>
    <w:rsid w:val="00F73607"/>
    <w:rsid w:val="00F74177"/>
    <w:rsid w:val="00F7487F"/>
    <w:rsid w:val="00F7556A"/>
    <w:rsid w:val="00F7576A"/>
    <w:rsid w:val="00F757E6"/>
    <w:rsid w:val="00F7612A"/>
    <w:rsid w:val="00F7617B"/>
    <w:rsid w:val="00F7755B"/>
    <w:rsid w:val="00F80027"/>
    <w:rsid w:val="00F8043F"/>
    <w:rsid w:val="00F8092C"/>
    <w:rsid w:val="00F80E74"/>
    <w:rsid w:val="00F8107D"/>
    <w:rsid w:val="00F822A7"/>
    <w:rsid w:val="00F8335E"/>
    <w:rsid w:val="00F83619"/>
    <w:rsid w:val="00F8409A"/>
    <w:rsid w:val="00F841C0"/>
    <w:rsid w:val="00F846B6"/>
    <w:rsid w:val="00F84DD0"/>
    <w:rsid w:val="00F84E24"/>
    <w:rsid w:val="00F858A0"/>
    <w:rsid w:val="00F86CFF"/>
    <w:rsid w:val="00F86E72"/>
    <w:rsid w:val="00F8708E"/>
    <w:rsid w:val="00F8725D"/>
    <w:rsid w:val="00F8743E"/>
    <w:rsid w:val="00F87448"/>
    <w:rsid w:val="00F902F1"/>
    <w:rsid w:val="00F92BE5"/>
    <w:rsid w:val="00F9301E"/>
    <w:rsid w:val="00F94159"/>
    <w:rsid w:val="00F945E0"/>
    <w:rsid w:val="00F94676"/>
    <w:rsid w:val="00F951D9"/>
    <w:rsid w:val="00F95354"/>
    <w:rsid w:val="00F95493"/>
    <w:rsid w:val="00F957EB"/>
    <w:rsid w:val="00F958CC"/>
    <w:rsid w:val="00F95EAB"/>
    <w:rsid w:val="00F96860"/>
    <w:rsid w:val="00F96AB6"/>
    <w:rsid w:val="00F97408"/>
    <w:rsid w:val="00FA0563"/>
    <w:rsid w:val="00FA0854"/>
    <w:rsid w:val="00FA1076"/>
    <w:rsid w:val="00FA12CA"/>
    <w:rsid w:val="00FA3412"/>
    <w:rsid w:val="00FA34C7"/>
    <w:rsid w:val="00FA375C"/>
    <w:rsid w:val="00FA3E6F"/>
    <w:rsid w:val="00FA3F12"/>
    <w:rsid w:val="00FA4423"/>
    <w:rsid w:val="00FA4C1C"/>
    <w:rsid w:val="00FA5DC0"/>
    <w:rsid w:val="00FB060C"/>
    <w:rsid w:val="00FB0829"/>
    <w:rsid w:val="00FB0B01"/>
    <w:rsid w:val="00FB0E05"/>
    <w:rsid w:val="00FB0E53"/>
    <w:rsid w:val="00FB11E0"/>
    <w:rsid w:val="00FB1454"/>
    <w:rsid w:val="00FB1694"/>
    <w:rsid w:val="00FB183C"/>
    <w:rsid w:val="00FB1C36"/>
    <w:rsid w:val="00FB2C38"/>
    <w:rsid w:val="00FB3B14"/>
    <w:rsid w:val="00FB5300"/>
    <w:rsid w:val="00FB5A39"/>
    <w:rsid w:val="00FB5B8D"/>
    <w:rsid w:val="00FB5C09"/>
    <w:rsid w:val="00FB5E24"/>
    <w:rsid w:val="00FB6DAC"/>
    <w:rsid w:val="00FB73A8"/>
    <w:rsid w:val="00FB76F9"/>
    <w:rsid w:val="00FC0FF1"/>
    <w:rsid w:val="00FC2518"/>
    <w:rsid w:val="00FC253C"/>
    <w:rsid w:val="00FC3718"/>
    <w:rsid w:val="00FC378E"/>
    <w:rsid w:val="00FC38A5"/>
    <w:rsid w:val="00FC3BA4"/>
    <w:rsid w:val="00FC40B5"/>
    <w:rsid w:val="00FC4557"/>
    <w:rsid w:val="00FC4923"/>
    <w:rsid w:val="00FC57D9"/>
    <w:rsid w:val="00FC5E73"/>
    <w:rsid w:val="00FC6302"/>
    <w:rsid w:val="00FC670D"/>
    <w:rsid w:val="00FC6B75"/>
    <w:rsid w:val="00FC6BEF"/>
    <w:rsid w:val="00FC6D08"/>
    <w:rsid w:val="00FC7367"/>
    <w:rsid w:val="00FC7AEE"/>
    <w:rsid w:val="00FC7FC8"/>
    <w:rsid w:val="00FD0D8C"/>
    <w:rsid w:val="00FD13C8"/>
    <w:rsid w:val="00FD175C"/>
    <w:rsid w:val="00FD2565"/>
    <w:rsid w:val="00FD3A8E"/>
    <w:rsid w:val="00FD3B0C"/>
    <w:rsid w:val="00FD3B78"/>
    <w:rsid w:val="00FD3FD6"/>
    <w:rsid w:val="00FD5DC5"/>
    <w:rsid w:val="00FD7EFF"/>
    <w:rsid w:val="00FE0100"/>
    <w:rsid w:val="00FE0A24"/>
    <w:rsid w:val="00FE14C1"/>
    <w:rsid w:val="00FE15AB"/>
    <w:rsid w:val="00FE21EA"/>
    <w:rsid w:val="00FE2AAD"/>
    <w:rsid w:val="00FE31AC"/>
    <w:rsid w:val="00FE3634"/>
    <w:rsid w:val="00FE3738"/>
    <w:rsid w:val="00FE3D33"/>
    <w:rsid w:val="00FE4319"/>
    <w:rsid w:val="00FE4E68"/>
    <w:rsid w:val="00FE58A2"/>
    <w:rsid w:val="00FE6018"/>
    <w:rsid w:val="00FE60F0"/>
    <w:rsid w:val="00FE7A75"/>
    <w:rsid w:val="00FE7B03"/>
    <w:rsid w:val="00FF09F9"/>
    <w:rsid w:val="00FF0EE9"/>
    <w:rsid w:val="00FF0EEC"/>
    <w:rsid w:val="00FF269E"/>
    <w:rsid w:val="00FF2C05"/>
    <w:rsid w:val="00FF2CA6"/>
    <w:rsid w:val="00FF2E58"/>
    <w:rsid w:val="00FF2E9E"/>
    <w:rsid w:val="00FF31E4"/>
    <w:rsid w:val="00FF3E13"/>
    <w:rsid w:val="00FF4ABC"/>
    <w:rsid w:val="00FF6014"/>
    <w:rsid w:val="00FF602F"/>
    <w:rsid w:val="00FF614B"/>
    <w:rsid w:val="00FF62EF"/>
    <w:rsid w:val="00FF630C"/>
    <w:rsid w:val="00FF6BB0"/>
    <w:rsid w:val="00FF701D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5C61"/>
  <w15:docId w15:val="{CEEDD82C-7D79-4366-94F1-6FD45CE3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5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7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A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A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67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Tomasz Formejster</cp:lastModifiedBy>
  <cp:revision>20</cp:revision>
  <cp:lastPrinted>2018-11-06T07:20:00Z</cp:lastPrinted>
  <dcterms:created xsi:type="dcterms:W3CDTF">2018-10-05T11:55:00Z</dcterms:created>
  <dcterms:modified xsi:type="dcterms:W3CDTF">2018-11-14T10:16:00Z</dcterms:modified>
</cp:coreProperties>
</file>